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0718213C" w:rsidR="00EE1092" w:rsidRPr="00EE1092" w:rsidRDefault="00F72C0B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0B3106E" wp14:editId="7AA18DBA">
                <wp:simplePos x="0" y="0"/>
                <wp:positionH relativeFrom="column">
                  <wp:posOffset>-281354</wp:posOffset>
                </wp:positionH>
                <wp:positionV relativeFrom="paragraph">
                  <wp:posOffset>269631</wp:posOffset>
                </wp:positionV>
                <wp:extent cx="6677891" cy="4138246"/>
                <wp:effectExtent l="0" t="0" r="15240" b="15240"/>
                <wp:wrapNone/>
                <wp:docPr id="1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41382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F7168" id="Rectangle à coins arrondis 2" o:spid="_x0000_s1026" style="position:absolute;margin-left:-22.15pt;margin-top:21.25pt;width:525.8pt;height:325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rFonts w:ascii="Autumn" w:hAnsi="Autumn"/>
          <w:sz w:val="28"/>
        </w:rPr>
        <w:t xml:space="preserve">Mercredi </w:t>
      </w:r>
    </w:p>
    <w:p w14:paraId="4993C711" w14:textId="5049E81C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4589CA02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267945CE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48697317" w14:textId="46E59C05" w:rsidR="00590386" w:rsidRDefault="004244D4" w:rsidP="00590386">
      <w:pPr>
        <w:spacing w:line="240" w:lineRule="auto"/>
        <w:outlineLvl w:val="0"/>
        <w:rPr>
          <w:noProof/>
        </w:rPr>
      </w:pPr>
      <w:r>
        <w:rPr>
          <w:b/>
          <w:u w:val="single"/>
        </w:rPr>
        <w:t>Math</w:t>
      </w:r>
      <w:r w:rsidR="00590386">
        <w:rPr>
          <w:b/>
          <w:u w:val="single"/>
        </w:rPr>
        <w:t xml:space="preserve"> – </w:t>
      </w:r>
      <w:r>
        <w:rPr>
          <w:b/>
          <w:u w:val="single"/>
        </w:rPr>
        <w:t xml:space="preserve">Les </w:t>
      </w:r>
      <w:proofErr w:type="gramStart"/>
      <w:r w:rsidR="00682BEE">
        <w:rPr>
          <w:b/>
          <w:u w:val="single"/>
        </w:rPr>
        <w:t>problèmes</w:t>
      </w:r>
      <w:r w:rsidRPr="004244D4">
        <w:rPr>
          <w:noProof/>
        </w:rPr>
        <w:t xml:space="preserve"> </w:t>
      </w:r>
      <w:r w:rsidR="00590386">
        <w:rPr>
          <w:b/>
          <w:u w:val="single"/>
        </w:rPr>
        <w:t xml:space="preserve"> </w:t>
      </w:r>
      <w:r w:rsidR="00682BEE">
        <w:t>Trouve</w:t>
      </w:r>
      <w:proofErr w:type="gramEnd"/>
      <w:r w:rsidR="00682BEE">
        <w:t xml:space="preserve"> la réponse au problème suivant :</w:t>
      </w:r>
      <w:r w:rsidR="00141CA4" w:rsidRPr="00141CA4">
        <w:rPr>
          <w:noProof/>
        </w:rPr>
        <w:t xml:space="preserve"> </w:t>
      </w:r>
    </w:p>
    <w:p w14:paraId="6C9635CC" w14:textId="029DCCBC" w:rsidR="00141CA4" w:rsidRPr="00682BEE" w:rsidRDefault="00682BEE" w:rsidP="00590386">
      <w:pPr>
        <w:spacing w:line="240" w:lineRule="auto"/>
        <w:outlineLvl w:val="0"/>
      </w:pPr>
      <w:r w:rsidRPr="00682BEE">
        <w:t xml:space="preserve">Les </w:t>
      </w:r>
      <w:r>
        <w:t>enfants ont eu beaucoup de bonbons pour Halloween. Marc a eu 35 bonbons, Jules en a 27, Sophie en a 63 et Frank en a eu 55.</w:t>
      </w:r>
    </w:p>
    <w:p w14:paraId="1071088F" w14:textId="245DE573" w:rsidR="00590386" w:rsidRPr="00682BEE" w:rsidRDefault="00682BEE" w:rsidP="00590386">
      <w:pPr>
        <w:spacing w:line="240" w:lineRule="auto"/>
        <w:outlineLvl w:val="0"/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968F9E" wp14:editId="3C42F277">
                <wp:simplePos x="0" y="0"/>
                <wp:positionH relativeFrom="column">
                  <wp:posOffset>3926840</wp:posOffset>
                </wp:positionH>
                <wp:positionV relativeFrom="paragraph">
                  <wp:posOffset>206717</wp:posOffset>
                </wp:positionV>
                <wp:extent cx="2238375" cy="1863725"/>
                <wp:effectExtent l="0" t="0" r="9525" b="15875"/>
                <wp:wrapNone/>
                <wp:docPr id="1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63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3AD5" id="Rectangle à coins arrondis 2" o:spid="_x0000_s1026" style="position:absolute;margin-left:309.2pt;margin-top:16.3pt;width:176.25pt;height:14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02304E" wp14:editId="2C51E843">
                <wp:simplePos x="0" y="0"/>
                <wp:positionH relativeFrom="column">
                  <wp:posOffset>-93345</wp:posOffset>
                </wp:positionH>
                <wp:positionV relativeFrom="paragraph">
                  <wp:posOffset>183564</wp:posOffset>
                </wp:positionV>
                <wp:extent cx="3892062" cy="1863970"/>
                <wp:effectExtent l="0" t="0" r="6985" b="15875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062" cy="1863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0BC4F" id="Rectangle à coins arrondis 2" o:spid="_x0000_s1026" style="position:absolute;margin-left:-7.35pt;margin-top:14.45pt;width:306.45pt;height:14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Pr="00682BEE">
        <w:t>Combien de bonbons les 4 enfants ont eu en tout?</w:t>
      </w:r>
    </w:p>
    <w:p w14:paraId="5B07CCA8" w14:textId="2B0CC7E8" w:rsidR="00590386" w:rsidRPr="00682BEE" w:rsidRDefault="00682BEE" w:rsidP="00590386">
      <w:pPr>
        <w:spacing w:line="240" w:lineRule="auto"/>
        <w:outlineLvl w:val="0"/>
      </w:pPr>
      <w:r>
        <w:rPr>
          <w:u w:val="single"/>
        </w:rPr>
        <w:t>Calculs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BEE">
        <w:rPr>
          <w:u w:val="single"/>
        </w:rPr>
        <w:t>Réponse</w:t>
      </w:r>
      <w:r>
        <w:t> :</w:t>
      </w:r>
    </w:p>
    <w:p w14:paraId="3C4F40E1" w14:textId="466C04ED" w:rsidR="004E0CAC" w:rsidRDefault="004E0CAC" w:rsidP="00EE1092"/>
    <w:p w14:paraId="5CDB8B19" w14:textId="3BCA2901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6D7425DB" w14:textId="5860EA0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7ED4D666" w14:textId="630DB7A4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463212F2" w14:textId="784693F8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270A99AB" w14:textId="0A6436BD" w:rsidR="00EE1092" w:rsidRPr="00EE1092" w:rsidRDefault="003745AC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F7856" wp14:editId="150DCEAF">
                <wp:simplePos x="0" y="0"/>
                <wp:positionH relativeFrom="column">
                  <wp:posOffset>-279400</wp:posOffset>
                </wp:positionH>
                <wp:positionV relativeFrom="paragraph">
                  <wp:posOffset>231776</wp:posOffset>
                </wp:positionV>
                <wp:extent cx="6448425" cy="3517900"/>
                <wp:effectExtent l="0" t="0" r="2857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1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A2E85" id="Rectangle à coins arrondis 2" o:spid="_x0000_s1026" style="position:absolute;margin-left:-22pt;margin-top:18.25pt;width:507.75pt;height:2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5CB60ECF" w14:textId="1EED37E5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16801EA3" w14:textId="6C505191" w:rsidR="009A3D65" w:rsidRPr="00682BEE" w:rsidRDefault="00E313EA" w:rsidP="00682BE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Le verbe </w:t>
      </w:r>
      <w:r w:rsidRPr="00682BEE">
        <w:rPr>
          <w:b/>
        </w:rPr>
        <w:t>avoir</w:t>
      </w:r>
      <w:r w:rsidR="00682BEE">
        <w:rPr>
          <w:b/>
        </w:rPr>
        <w:tab/>
      </w:r>
      <w:r w:rsidR="00682BEE">
        <w:rPr>
          <w:b/>
        </w:rPr>
        <w:tab/>
      </w:r>
      <w:r w:rsidR="00682BEE" w:rsidRPr="00682BEE">
        <w:rPr>
          <w:rFonts w:ascii="Autumn" w:hAnsi="Autumn"/>
          <w:i/>
          <w:noProof/>
          <w:lang w:eastAsia="fr-CA"/>
        </w:rPr>
        <w:t>Complète</w:t>
      </w:r>
      <w:r w:rsidR="00682BEE">
        <w:rPr>
          <w:rFonts w:ascii="Autumn" w:hAnsi="Autumn"/>
          <w:i/>
          <w:noProof/>
          <w:lang w:eastAsia="fr-CA"/>
        </w:rPr>
        <w:t xml:space="preserve"> avec le verbe avoir au présent :</w:t>
      </w:r>
    </w:p>
    <w:p w14:paraId="6DB41CB7" w14:textId="2D17B0CB" w:rsidR="00682BEE" w:rsidRPr="00682BEE" w:rsidRDefault="00682BEE" w:rsidP="00682B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a) Vous </w:t>
      </w:r>
      <w:r>
        <w:rPr>
          <w:rFonts w:ascii="Times New Roman" w:hAnsi="Times New Roman" w:cs="Times New Roman"/>
          <w:sz w:val="26"/>
          <w:szCs w:val="26"/>
        </w:rPr>
        <w:t xml:space="preserve">_____________   </w:t>
      </w:r>
      <w:r w:rsidRPr="00682BEE">
        <w:rPr>
          <w:rFonts w:ascii="Times New Roman" w:hAnsi="Times New Roman" w:cs="Times New Roman"/>
          <w:sz w:val="26"/>
          <w:szCs w:val="26"/>
        </w:rPr>
        <w:t>l’air bien en forme ce matin.</w:t>
      </w:r>
    </w:p>
    <w:p w14:paraId="31BE7A0A" w14:textId="7C12FF99" w:rsidR="00682BEE" w:rsidRPr="00682BEE" w:rsidRDefault="00682BEE" w:rsidP="00682B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b) Pierre </w:t>
      </w:r>
      <w:r>
        <w:rPr>
          <w:rFonts w:ascii="Times New Roman" w:hAnsi="Times New Roman" w:cs="Times New Roman"/>
          <w:sz w:val="26"/>
          <w:szCs w:val="26"/>
        </w:rPr>
        <w:t xml:space="preserve">___________    </w:t>
      </w:r>
      <w:r w:rsidRPr="00682BEE">
        <w:rPr>
          <w:rFonts w:ascii="Times New Roman" w:hAnsi="Times New Roman" w:cs="Times New Roman"/>
          <w:sz w:val="26"/>
          <w:szCs w:val="26"/>
        </w:rPr>
        <w:t>mal au bras.</w:t>
      </w:r>
    </w:p>
    <w:p w14:paraId="735C984A" w14:textId="7E8BF248" w:rsidR="00682BEE" w:rsidRPr="00682BEE" w:rsidRDefault="00682BEE" w:rsidP="00682B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c) </w:t>
      </w:r>
      <w:proofErr w:type="gramStart"/>
      <w:r w:rsidRPr="00682BEE">
        <w:rPr>
          <w:rFonts w:ascii="Times New Roman" w:hAnsi="Times New Roman" w:cs="Times New Roman"/>
          <w:sz w:val="26"/>
          <w:szCs w:val="26"/>
        </w:rPr>
        <w:t xml:space="preserve">J’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     </w:t>
      </w:r>
      <w:r w:rsidRPr="00682BEE">
        <w:rPr>
          <w:rFonts w:ascii="Times New Roman" w:hAnsi="Times New Roman" w:cs="Times New Roman"/>
          <w:sz w:val="26"/>
          <w:szCs w:val="26"/>
        </w:rPr>
        <w:t>beaucoup de peine de te voir partir.</w:t>
      </w:r>
    </w:p>
    <w:p w14:paraId="424B33BD" w14:textId="5A547425" w:rsidR="00682BEE" w:rsidRPr="00682BEE" w:rsidRDefault="00682BEE" w:rsidP="00682B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d) Est-ce qu’ils </w:t>
      </w: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682BEE">
        <w:rPr>
          <w:rFonts w:ascii="Times New Roman" w:hAnsi="Times New Roman" w:cs="Times New Roman"/>
          <w:sz w:val="26"/>
          <w:szCs w:val="26"/>
        </w:rPr>
        <w:t>des pantalons propres pour ce soir ?</w:t>
      </w:r>
    </w:p>
    <w:p w14:paraId="5A0CA004" w14:textId="37BCE368" w:rsidR="00682BEE" w:rsidRPr="00682BEE" w:rsidRDefault="00682BEE" w:rsidP="00682B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e) </w:t>
      </w:r>
      <w:r w:rsidRPr="00682BEE">
        <w:rPr>
          <w:rFonts w:ascii=" ˚Q∑˛" w:hAnsi=" ˚Q∑˛" w:cs=" ˚Q∑˛"/>
          <w:sz w:val="26"/>
          <w:szCs w:val="26"/>
        </w:rPr>
        <w:t xml:space="preserve">Les filles </w:t>
      </w:r>
      <w:r>
        <w:rPr>
          <w:rFonts w:ascii=" ˚Q∑˛" w:hAnsi=" ˚Q∑˛" w:cs=" ˚Q∑˛"/>
          <w:sz w:val="26"/>
          <w:szCs w:val="26"/>
        </w:rPr>
        <w:t xml:space="preserve">_________________ </w:t>
      </w:r>
      <w:r w:rsidRPr="00682BEE">
        <w:rPr>
          <w:rFonts w:ascii="Times New Roman" w:hAnsi="Times New Roman" w:cs="Times New Roman"/>
          <w:sz w:val="26"/>
          <w:szCs w:val="26"/>
        </w:rPr>
        <w:t>les cheveux mouillés.</w:t>
      </w:r>
    </w:p>
    <w:p w14:paraId="20A82666" w14:textId="69D1A4FC" w:rsidR="00EE1092" w:rsidRPr="00EE1092" w:rsidRDefault="00682BEE" w:rsidP="00682BEE">
      <w:pPr>
        <w:rPr>
          <w:rFonts w:ascii="Autumn" w:hAnsi="Autumn"/>
          <w:sz w:val="28"/>
        </w:rPr>
      </w:pPr>
      <w:r w:rsidRPr="00682BEE">
        <w:rPr>
          <w:rFonts w:ascii="Times New Roman" w:hAnsi="Times New Roman" w:cs="Times New Roman"/>
          <w:sz w:val="26"/>
          <w:szCs w:val="26"/>
        </w:rPr>
        <w:t xml:space="preserve">f) Nous </w:t>
      </w: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682BEE">
        <w:rPr>
          <w:rFonts w:ascii="Times New Roman" w:hAnsi="Times New Roman" w:cs="Times New Roman"/>
          <w:sz w:val="26"/>
          <w:szCs w:val="26"/>
        </w:rPr>
        <w:t>du chocolat, en voulez-vous ?</w:t>
      </w:r>
    </w:p>
    <w:p w14:paraId="08774381" w14:textId="6F8290D8" w:rsidR="00210915" w:rsidRDefault="00210915" w:rsidP="00EE1092">
      <w:pPr>
        <w:spacing w:line="360" w:lineRule="auto"/>
        <w:rPr>
          <w:b/>
          <w:u w:val="single"/>
        </w:rPr>
      </w:pPr>
    </w:p>
    <w:p w14:paraId="663D43DA" w14:textId="61C64142" w:rsidR="00210915" w:rsidRPr="00210915" w:rsidRDefault="006C05DC" w:rsidP="00EE1092">
      <w:pPr>
        <w:spacing w:line="360" w:lineRule="auto"/>
        <w:rPr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73633B0E">
                <wp:simplePos x="0" y="0"/>
                <wp:positionH relativeFrom="column">
                  <wp:posOffset>-223285</wp:posOffset>
                </wp:positionH>
                <wp:positionV relativeFrom="paragraph">
                  <wp:posOffset>340242</wp:posOffset>
                </wp:positionV>
                <wp:extent cx="6477739" cy="3786678"/>
                <wp:effectExtent l="0" t="0" r="12065" b="107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739" cy="37866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19556" id="Rectangle à coins arrondis 3" o:spid="_x0000_s1026" style="position:absolute;margin-left:-17.6pt;margin-top:26.8pt;width:510.05pt;height:29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210915" w:rsidRPr="00210915">
        <w:rPr>
          <w:sz w:val="28"/>
        </w:rPr>
        <w:t>Vendredi</w:t>
      </w:r>
    </w:p>
    <w:p w14:paraId="6DD5E86D" w14:textId="1A2D444E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41256D94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54C094BF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569DBA1B" w14:textId="68B6FB5C" w:rsidR="00486BC5" w:rsidRDefault="003B2693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Les éléments de la phrase</w:t>
      </w:r>
    </w:p>
    <w:p w14:paraId="7BF97360" w14:textId="0AC43ECA" w:rsidR="00486BC5" w:rsidRDefault="006324F8" w:rsidP="00BC08D8">
      <w:pPr>
        <w:spacing w:line="480" w:lineRule="auto"/>
        <w:outlineLvl w:val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0BDE" wp14:editId="51F48B5F">
                <wp:simplePos x="0" y="0"/>
                <wp:positionH relativeFrom="column">
                  <wp:posOffset>2609850</wp:posOffset>
                </wp:positionH>
                <wp:positionV relativeFrom="paragraph">
                  <wp:posOffset>426085</wp:posOffset>
                </wp:positionV>
                <wp:extent cx="241300" cy="234950"/>
                <wp:effectExtent l="0" t="0" r="2540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F9C26" id="Ellipse 13" o:spid="_x0000_s1026" style="position:absolute;margin-left:205.5pt;margin-top:33.55pt;width:19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i/>
        </w:rPr>
        <w:t>Entoure le pronom qui peut remplacer les mots suivants :</w:t>
      </w:r>
    </w:p>
    <w:p w14:paraId="2BCC145A" w14:textId="268D40BC" w:rsidR="00486BC5" w:rsidRPr="00390A78" w:rsidRDefault="00390A78" w:rsidP="00390A78">
      <w:pPr>
        <w:spacing w:line="480" w:lineRule="auto"/>
        <w:outlineLvl w:val="0"/>
        <w:rPr>
          <w:b/>
        </w:rPr>
      </w:pPr>
      <w:r w:rsidRPr="00390A78">
        <w:rPr>
          <w:b/>
        </w:rPr>
        <w:t xml:space="preserve">Exemple : </w:t>
      </w:r>
      <w:r w:rsidRPr="00390A78">
        <w:rPr>
          <w:b/>
        </w:rPr>
        <w:tab/>
      </w:r>
      <w:r w:rsidR="006324F8" w:rsidRPr="006324F8">
        <w:rPr>
          <w:b/>
          <w:u w:val="single"/>
        </w:rPr>
        <w:t>le monstre</w:t>
      </w:r>
      <w:r w:rsidR="00CB0D2A">
        <w:rPr>
          <w:b/>
          <w:u w:val="single"/>
        </w:rPr>
        <w:t xml:space="preserve"> =</w:t>
      </w:r>
      <w:r w:rsidR="006324F8">
        <w:rPr>
          <w:b/>
        </w:rPr>
        <w:tab/>
        <w:t>elles</w:t>
      </w:r>
      <w:r w:rsidR="006324F8">
        <w:rPr>
          <w:b/>
        </w:rPr>
        <w:tab/>
        <w:t xml:space="preserve">tu </w:t>
      </w:r>
      <w:r w:rsidR="006324F8">
        <w:rPr>
          <w:b/>
        </w:rPr>
        <w:tab/>
        <w:t>il</w:t>
      </w:r>
    </w:p>
    <w:p w14:paraId="6FBD881A" w14:textId="77777777" w:rsidR="00BC08D8" w:rsidRDefault="00BC08D8" w:rsidP="00390A78">
      <w:pPr>
        <w:spacing w:line="480" w:lineRule="auto"/>
        <w:outlineLvl w:val="0"/>
        <w:sectPr w:rsidR="00BC08D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25BD43" w14:textId="5C600258" w:rsidR="00390A78" w:rsidRDefault="00390A78" w:rsidP="00390A78">
      <w:pPr>
        <w:spacing w:line="480" w:lineRule="auto"/>
        <w:outlineLvl w:val="0"/>
      </w:pPr>
      <w:r>
        <w:t xml:space="preserve">- </w:t>
      </w:r>
      <w:r w:rsidR="006324F8" w:rsidRPr="006324F8">
        <w:rPr>
          <w:u w:val="single"/>
        </w:rPr>
        <w:t>le</w:t>
      </w:r>
      <w:r w:rsidR="006C05DC">
        <w:rPr>
          <w:u w:val="single"/>
        </w:rPr>
        <w:t xml:space="preserve"> fermier</w:t>
      </w:r>
      <w:r w:rsidR="006324F8">
        <w:t xml:space="preserve"> =</w:t>
      </w:r>
      <w:r w:rsidR="006324F8">
        <w:tab/>
        <w:t>nous</w:t>
      </w:r>
      <w:r w:rsidR="006324F8">
        <w:tab/>
        <w:t>je</w:t>
      </w:r>
      <w:r w:rsidR="006324F8">
        <w:tab/>
        <w:t>il</w:t>
      </w:r>
    </w:p>
    <w:p w14:paraId="651D9532" w14:textId="63FA2FF0" w:rsidR="00390A78" w:rsidRDefault="00390A78" w:rsidP="00390A78">
      <w:pPr>
        <w:spacing w:line="480" w:lineRule="auto"/>
        <w:outlineLvl w:val="0"/>
      </w:pPr>
      <w:r>
        <w:t xml:space="preserve">- </w:t>
      </w:r>
      <w:r w:rsidR="006C05DC">
        <w:rPr>
          <w:u w:val="single"/>
        </w:rPr>
        <w:t>La danseuse</w:t>
      </w:r>
      <w:r w:rsidR="006324F8">
        <w:tab/>
        <w:t>=</w:t>
      </w:r>
      <w:r w:rsidR="006324F8">
        <w:tab/>
        <w:t>tu</w:t>
      </w:r>
      <w:r w:rsidR="006324F8">
        <w:tab/>
        <w:t>elles</w:t>
      </w:r>
      <w:r w:rsidR="006324F8">
        <w:tab/>
        <w:t>elle</w:t>
      </w:r>
    </w:p>
    <w:p w14:paraId="6081C194" w14:textId="5F1414F2" w:rsidR="00390A78" w:rsidRDefault="00390A78" w:rsidP="00390A78">
      <w:pPr>
        <w:spacing w:line="480" w:lineRule="auto"/>
        <w:outlineLvl w:val="0"/>
      </w:pPr>
      <w:r>
        <w:t xml:space="preserve">- </w:t>
      </w:r>
      <w:r w:rsidR="006C05DC">
        <w:rPr>
          <w:u w:val="single"/>
        </w:rPr>
        <w:t>Ces chaussures</w:t>
      </w:r>
      <w:r w:rsidR="006324F8">
        <w:rPr>
          <w:u w:val="single"/>
        </w:rPr>
        <w:t xml:space="preserve"> =</w:t>
      </w:r>
      <w:r w:rsidR="006324F8">
        <w:tab/>
        <w:t>nous</w:t>
      </w:r>
      <w:r w:rsidR="006324F8">
        <w:tab/>
      </w:r>
      <w:r w:rsidR="006C05DC">
        <w:t>elle</w:t>
      </w:r>
      <w:r w:rsidR="006324F8">
        <w:t>s</w:t>
      </w:r>
      <w:r w:rsidR="006324F8">
        <w:tab/>
        <w:t>je</w:t>
      </w:r>
    </w:p>
    <w:p w14:paraId="3F69A4C0" w14:textId="626A9670" w:rsidR="00390A78" w:rsidRDefault="00390A78" w:rsidP="00390A78">
      <w:pPr>
        <w:spacing w:line="480" w:lineRule="auto"/>
        <w:outlineLvl w:val="0"/>
      </w:pPr>
      <w:r>
        <w:t>-</w:t>
      </w:r>
      <w:r w:rsidR="006C05DC">
        <w:rPr>
          <w:u w:val="single"/>
        </w:rPr>
        <w:t xml:space="preserve">Ta sœur et </w:t>
      </w:r>
      <w:proofErr w:type="gramStart"/>
      <w:r w:rsidR="006C05DC">
        <w:rPr>
          <w:u w:val="single"/>
        </w:rPr>
        <w:t xml:space="preserve">toi </w:t>
      </w:r>
      <w:r w:rsidR="006324F8">
        <w:t xml:space="preserve"> =</w:t>
      </w:r>
      <w:proofErr w:type="gramEnd"/>
      <w:r w:rsidR="006324F8">
        <w:tab/>
      </w:r>
      <w:r w:rsidR="006C05DC">
        <w:t>v</w:t>
      </w:r>
      <w:r w:rsidR="006324F8">
        <w:t>ous</w:t>
      </w:r>
      <w:r w:rsidR="006324F8">
        <w:tab/>
        <w:t>je</w:t>
      </w:r>
      <w:r w:rsidR="006324F8">
        <w:tab/>
        <w:t>elles</w:t>
      </w:r>
    </w:p>
    <w:p w14:paraId="5792F28E" w14:textId="5F38FF29" w:rsidR="00BE41BD" w:rsidRPr="00390A78" w:rsidRDefault="00390A78" w:rsidP="00390A78">
      <w:pPr>
        <w:spacing w:line="480" w:lineRule="auto"/>
        <w:outlineLvl w:val="0"/>
      </w:pPr>
      <w:r>
        <w:t xml:space="preserve">- </w:t>
      </w:r>
      <w:r w:rsidR="006C05DC">
        <w:rPr>
          <w:u w:val="single"/>
        </w:rPr>
        <w:t>Toi et moi</w:t>
      </w:r>
      <w:r w:rsidR="006324F8">
        <w:t xml:space="preserve"> =</w:t>
      </w:r>
      <w:r w:rsidR="006324F8">
        <w:tab/>
        <w:t xml:space="preserve">nous </w:t>
      </w:r>
      <w:r w:rsidR="006324F8">
        <w:tab/>
        <w:t>tu</w:t>
      </w:r>
      <w:r w:rsidR="006324F8">
        <w:tab/>
        <w:t>vous</w:t>
      </w:r>
    </w:p>
    <w:p w14:paraId="0210C0B6" w14:textId="77777777" w:rsidR="00BC08D8" w:rsidRDefault="00BC08D8" w:rsidP="00EE1092">
      <w:pPr>
        <w:rPr>
          <w:rFonts w:ascii="Autumn" w:hAnsi="Autumn"/>
          <w:noProof/>
          <w:sz w:val="28"/>
          <w:lang w:eastAsia="fr-CA"/>
        </w:rPr>
      </w:pPr>
    </w:p>
    <w:p w14:paraId="10C14A9C" w14:textId="47577AD9" w:rsidR="006324F8" w:rsidRDefault="006324F8" w:rsidP="00EE1092">
      <w:pPr>
        <w:rPr>
          <w:rFonts w:ascii="Autumn" w:hAnsi="Autumn"/>
          <w:noProof/>
          <w:sz w:val="28"/>
          <w:lang w:eastAsia="fr-CA"/>
        </w:rPr>
        <w:sectPr w:rsidR="006324F8" w:rsidSect="00BC08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D59E17" w14:textId="755FFAAF" w:rsidR="00EE1092" w:rsidRPr="00EE1092" w:rsidRDefault="00B56957" w:rsidP="00EE1092">
      <w:pPr>
        <w:rPr>
          <w:rFonts w:ascii="Autumn" w:hAnsi="Autumn"/>
          <w:sz w:val="28"/>
        </w:rPr>
      </w:pPr>
      <w:bookmarkStart w:id="0" w:name="_GoBack"/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31A5E" wp14:editId="25BB2A28">
                <wp:simplePos x="0" y="0"/>
                <wp:positionH relativeFrom="column">
                  <wp:posOffset>-329609</wp:posOffset>
                </wp:positionH>
                <wp:positionV relativeFrom="paragraph">
                  <wp:posOffset>236914</wp:posOffset>
                </wp:positionV>
                <wp:extent cx="6806949" cy="4157330"/>
                <wp:effectExtent l="0" t="0" r="13335" b="889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949" cy="41573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ACC42" id="Rectangle à coins arrondis 4" o:spid="_x0000_s1026" style="position:absolute;margin-left:-25.95pt;margin-top:18.65pt;width:536pt;height:3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bookmarkEnd w:id="0"/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14F73D2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10D93F3F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5518A0E8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CB7A468" w14:textId="2CE1BD39" w:rsidR="00BB75B8" w:rsidRPr="00CB54C3" w:rsidRDefault="00A91EB4" w:rsidP="00EE1092">
      <w:pPr>
        <w:rPr>
          <w:i/>
        </w:rPr>
      </w:pPr>
      <w:r w:rsidRPr="00A91EB4">
        <w:rPr>
          <w:rFonts w:ascii="Autumn" w:hAnsi="Autumn"/>
          <w:noProof/>
          <w:sz w:val="28"/>
          <w:u w:val="single"/>
          <w:lang w:val="fr-FR" w:eastAsia="fr-FR"/>
        </w:rPr>
        <w:drawing>
          <wp:anchor distT="0" distB="0" distL="114300" distR="114300" simplePos="0" relativeHeight="251683840" behindDoc="0" locked="0" layoutInCell="1" allowOverlap="1" wp14:anchorId="0D319BC4" wp14:editId="3ADBC2C5">
            <wp:simplePos x="0" y="0"/>
            <wp:positionH relativeFrom="column">
              <wp:posOffset>275590</wp:posOffset>
            </wp:positionH>
            <wp:positionV relativeFrom="paragraph">
              <wp:posOffset>201133</wp:posOffset>
            </wp:positionV>
            <wp:extent cx="4383272" cy="260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272" cy="260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C3">
        <w:rPr>
          <w:b/>
          <w:u w:val="single"/>
        </w:rPr>
        <w:t>Math :</w:t>
      </w:r>
      <w:r w:rsidR="005808B8">
        <w:rPr>
          <w:b/>
          <w:u w:val="single"/>
        </w:rPr>
        <w:t xml:space="preserve"> </w:t>
      </w:r>
      <w:r>
        <w:rPr>
          <w:b/>
          <w:u w:val="single"/>
        </w:rPr>
        <w:t>Calcul mental</w:t>
      </w:r>
      <w:r w:rsidR="00CB54C3">
        <w:t xml:space="preserve">      </w:t>
      </w:r>
    </w:p>
    <w:p w14:paraId="1F263EA9" w14:textId="191A5847" w:rsidR="00BC08D8" w:rsidRDefault="00BC08D8" w:rsidP="00EE1092"/>
    <w:p w14:paraId="6DA24D7F" w14:textId="54F2296E" w:rsidR="00062EF6" w:rsidRDefault="00062EF6" w:rsidP="00EE1092">
      <w:pPr>
        <w:rPr>
          <w:rFonts w:ascii="Autumn" w:hAnsi="Autumn"/>
          <w:noProof/>
          <w:sz w:val="28"/>
          <w:lang w:eastAsia="fr-CA"/>
        </w:rPr>
      </w:pPr>
    </w:p>
    <w:p w14:paraId="11CC916D" w14:textId="5ECE2345" w:rsidR="00062EF6" w:rsidRDefault="00062EF6" w:rsidP="00EE1092">
      <w:pPr>
        <w:rPr>
          <w:rFonts w:ascii="Autumn" w:hAnsi="Autumn"/>
          <w:noProof/>
          <w:sz w:val="28"/>
          <w:lang w:eastAsia="fr-CA"/>
        </w:rPr>
      </w:pPr>
    </w:p>
    <w:p w14:paraId="754ED50B" w14:textId="6C4FFE5B" w:rsidR="00062EF6" w:rsidRDefault="00062EF6" w:rsidP="00EE1092">
      <w:pPr>
        <w:rPr>
          <w:rFonts w:ascii="Autumn" w:hAnsi="Autumn"/>
          <w:noProof/>
          <w:sz w:val="28"/>
          <w:lang w:eastAsia="fr-CA"/>
        </w:rPr>
      </w:pPr>
    </w:p>
    <w:p w14:paraId="53DDD089" w14:textId="7F95EBC3" w:rsidR="00062EF6" w:rsidRDefault="00062EF6" w:rsidP="00EE1092">
      <w:pPr>
        <w:rPr>
          <w:rFonts w:ascii="Autumn" w:hAnsi="Autumn"/>
          <w:noProof/>
          <w:sz w:val="28"/>
          <w:lang w:eastAsia="fr-CA"/>
        </w:rPr>
      </w:pPr>
    </w:p>
    <w:p w14:paraId="3582896F" w14:textId="77777777" w:rsidR="00062EF6" w:rsidRDefault="00062EF6" w:rsidP="00EE1092">
      <w:pPr>
        <w:rPr>
          <w:rFonts w:ascii="Autumn" w:hAnsi="Autumn"/>
          <w:noProof/>
          <w:sz w:val="28"/>
          <w:lang w:eastAsia="fr-CA"/>
        </w:rPr>
      </w:pPr>
    </w:p>
    <w:p w14:paraId="679706D4" w14:textId="77777777" w:rsidR="0094164F" w:rsidRDefault="0094164F" w:rsidP="00EE1092">
      <w:pPr>
        <w:rPr>
          <w:rFonts w:ascii="Autumn" w:hAnsi="Autumn"/>
          <w:noProof/>
          <w:sz w:val="28"/>
          <w:lang w:eastAsia="fr-CA"/>
        </w:rPr>
      </w:pP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7B940E" wp14:editId="4E39223E">
                <wp:simplePos x="0" y="0"/>
                <wp:positionH relativeFrom="column">
                  <wp:posOffset>-616688</wp:posOffset>
                </wp:positionH>
                <wp:positionV relativeFrom="paragraph">
                  <wp:posOffset>255181</wp:posOffset>
                </wp:positionV>
                <wp:extent cx="6940062" cy="4327452"/>
                <wp:effectExtent l="0" t="0" r="6985" b="165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062" cy="4327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24235" id="Rectangle à coins arrondis 5" o:spid="_x0000_s1026" style="position:absolute;margin-left:-48.55pt;margin-top:20.1pt;width:546.45pt;height:34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094EED81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38400F5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29F5A5E2" w:rsidR="00EE1092" w:rsidRDefault="00EE1092" w:rsidP="00EE1092">
      <w:pPr>
        <w:spacing w:line="360" w:lineRule="auto"/>
      </w:pPr>
      <w:r w:rsidRPr="00EE1092">
        <w:rPr>
          <w:rFonts w:ascii="Arial" w:hAnsi="Arial" w:cs="Arial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098EEE36" w14:textId="57F42DAA" w:rsidR="00486BC5" w:rsidRDefault="007C7F2F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Français – </w:t>
      </w:r>
      <w:r w:rsidR="00FA272C">
        <w:rPr>
          <w:b/>
          <w:u w:val="single"/>
        </w:rPr>
        <w:t>Compréhension de lecture</w:t>
      </w:r>
    </w:p>
    <w:p w14:paraId="4B555240" w14:textId="08077FC0" w:rsidR="00486BC5" w:rsidRDefault="00FA272C" w:rsidP="00486BC5">
      <w:pPr>
        <w:ind w:left="-270"/>
        <w:outlineLvl w:val="0"/>
        <w:rPr>
          <w:i/>
        </w:rPr>
      </w:pPr>
      <w:r w:rsidRPr="00FA272C">
        <w:rPr>
          <w:i/>
        </w:rPr>
        <w:drawing>
          <wp:anchor distT="0" distB="0" distL="114300" distR="114300" simplePos="0" relativeHeight="251684864" behindDoc="0" locked="0" layoutInCell="1" allowOverlap="1" wp14:anchorId="6F78DDCF" wp14:editId="2C19B69A">
            <wp:simplePos x="0" y="0"/>
            <wp:positionH relativeFrom="column">
              <wp:posOffset>-159385</wp:posOffset>
            </wp:positionH>
            <wp:positionV relativeFrom="paragraph">
              <wp:posOffset>116899</wp:posOffset>
            </wp:positionV>
            <wp:extent cx="5943600" cy="233172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60" w:rsidRPr="00265060">
        <w:t xml:space="preserve"> </w:t>
      </w:r>
    </w:p>
    <w:p w14:paraId="234149C7" w14:textId="44400013" w:rsidR="00486BC5" w:rsidRDefault="00486BC5" w:rsidP="00486BC5">
      <w:pPr>
        <w:outlineLvl w:val="0"/>
        <w:rPr>
          <w:i/>
        </w:rPr>
      </w:pPr>
    </w:p>
    <w:p w14:paraId="6D6CE14D" w14:textId="4286A9D7" w:rsidR="00265648" w:rsidRDefault="00265648" w:rsidP="00486BC5">
      <w:pPr>
        <w:spacing w:line="480" w:lineRule="auto"/>
        <w:ind w:left="-540" w:right="-720"/>
        <w:outlineLvl w:val="0"/>
        <w:rPr>
          <w:i/>
        </w:rPr>
      </w:pPr>
    </w:p>
    <w:p w14:paraId="637620AB" w14:textId="02E787D3" w:rsidR="00265060" w:rsidRDefault="00265060" w:rsidP="00486BC5">
      <w:pPr>
        <w:spacing w:line="480" w:lineRule="auto"/>
        <w:ind w:left="-540" w:right="-720"/>
        <w:outlineLvl w:val="0"/>
        <w:rPr>
          <w:i/>
        </w:rPr>
      </w:pPr>
    </w:p>
    <w:p w14:paraId="5CA316FA" w14:textId="131F98F3" w:rsidR="00265060" w:rsidRDefault="00265060" w:rsidP="00486BC5">
      <w:pPr>
        <w:spacing w:line="480" w:lineRule="auto"/>
        <w:ind w:left="-540" w:right="-720"/>
        <w:outlineLvl w:val="0"/>
        <w:rPr>
          <w:i/>
        </w:rPr>
      </w:pPr>
    </w:p>
    <w:p w14:paraId="026391E3" w14:textId="21F4A41C" w:rsidR="00265060" w:rsidRDefault="00265060" w:rsidP="00486BC5">
      <w:pPr>
        <w:spacing w:line="480" w:lineRule="auto"/>
        <w:ind w:left="-540" w:right="-720"/>
        <w:outlineLvl w:val="0"/>
        <w:rPr>
          <w:i/>
        </w:rPr>
      </w:pPr>
    </w:p>
    <w:p w14:paraId="40F0C24D" w14:textId="6F5ACE13" w:rsidR="00265060" w:rsidRDefault="00265060" w:rsidP="00486BC5">
      <w:pPr>
        <w:spacing w:line="480" w:lineRule="auto"/>
        <w:ind w:left="-540" w:right="-720"/>
        <w:outlineLvl w:val="0"/>
        <w:rPr>
          <w:i/>
        </w:rPr>
      </w:pPr>
    </w:p>
    <w:p w14:paraId="09A0A165" w14:textId="77777777" w:rsidR="00265060" w:rsidRDefault="00265060" w:rsidP="00486BC5">
      <w:pPr>
        <w:spacing w:line="480" w:lineRule="auto"/>
        <w:ind w:left="-540" w:right="-720"/>
        <w:outlineLvl w:val="0"/>
        <w:rPr>
          <w:i/>
        </w:rPr>
      </w:pPr>
    </w:p>
    <w:p w14:paraId="38B8AC4B" w14:textId="725C6825" w:rsidR="00265060" w:rsidRDefault="00265060" w:rsidP="00C8363D">
      <w:pPr>
        <w:spacing w:line="360" w:lineRule="auto"/>
        <w:rPr>
          <w:i/>
        </w:rPr>
      </w:pPr>
    </w:p>
    <w:p w14:paraId="5E144615" w14:textId="77777777" w:rsidR="00265060" w:rsidRDefault="00265060" w:rsidP="00C8363D">
      <w:pPr>
        <w:spacing w:line="360" w:lineRule="auto"/>
        <w:rPr>
          <w:b/>
          <w:u w:val="single"/>
        </w:rPr>
      </w:pPr>
    </w:p>
    <w:p w14:paraId="57AE911A" w14:textId="1FB682AE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sectPr w:rsidR="00D152F3" w:rsidSect="00BC08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16F1" w14:textId="77777777" w:rsidR="008843EA" w:rsidRDefault="008843EA" w:rsidP="00EE1092">
      <w:pPr>
        <w:spacing w:after="0" w:line="240" w:lineRule="auto"/>
      </w:pPr>
      <w:r>
        <w:separator/>
      </w:r>
    </w:p>
  </w:endnote>
  <w:endnote w:type="continuationSeparator" w:id="0">
    <w:p w14:paraId="7F962211" w14:textId="77777777" w:rsidR="008843EA" w:rsidRDefault="008843EA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 ˚Q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E5E3" w14:textId="77777777" w:rsidR="008843EA" w:rsidRDefault="008843EA" w:rsidP="00EE1092">
      <w:pPr>
        <w:spacing w:after="0" w:line="240" w:lineRule="auto"/>
      </w:pPr>
      <w:r>
        <w:separator/>
      </w:r>
    </w:p>
  </w:footnote>
  <w:footnote w:type="continuationSeparator" w:id="0">
    <w:p w14:paraId="20CFE15A" w14:textId="77777777" w:rsidR="008843EA" w:rsidRDefault="008843EA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30E376E1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F72C0B">
      <w:rPr>
        <w:b/>
        <w:sz w:val="28"/>
        <w:lang w:val="fr-CH"/>
      </w:rPr>
      <w:t>n°</w:t>
    </w:r>
    <w:r w:rsidR="00682BEE">
      <w:rPr>
        <w:b/>
        <w:sz w:val="28"/>
        <w:lang w:val="fr-CH"/>
      </w:rPr>
      <w:t>10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F72C0B">
      <w:rPr>
        <w:b/>
        <w:sz w:val="28"/>
        <w:lang w:val="fr-CH"/>
      </w:rPr>
      <w:t xml:space="preserve">mercredi </w:t>
    </w:r>
    <w:r w:rsidR="00682BEE">
      <w:rPr>
        <w:b/>
        <w:sz w:val="28"/>
        <w:lang w:val="fr-CH"/>
      </w:rPr>
      <w:t>7</w:t>
    </w:r>
    <w:r w:rsidR="008344C0">
      <w:rPr>
        <w:b/>
        <w:sz w:val="28"/>
        <w:lang w:val="fr-CH"/>
      </w:rPr>
      <w:t xml:space="preserve"> </w:t>
    </w:r>
    <w:r w:rsidR="00F72C0B">
      <w:rPr>
        <w:b/>
        <w:sz w:val="28"/>
        <w:lang w:val="fr-CH"/>
      </w:rPr>
      <w:t xml:space="preserve">au mercredi </w:t>
    </w:r>
    <w:r w:rsidR="00682BEE">
      <w:rPr>
        <w:b/>
        <w:sz w:val="28"/>
        <w:lang w:val="fr-CH"/>
      </w:rPr>
      <w:t>14</w:t>
    </w:r>
    <w:r w:rsidRPr="00EE1092">
      <w:rPr>
        <w:b/>
        <w:sz w:val="28"/>
        <w:lang w:val="fr-CH"/>
      </w:rPr>
      <w:t xml:space="preserve"> </w:t>
    </w:r>
    <w:r w:rsidR="008344C0">
      <w:rPr>
        <w:b/>
        <w:sz w:val="28"/>
        <w:lang w:val="fr-CH"/>
      </w:rPr>
      <w:t>novembre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B77"/>
    <w:multiLevelType w:val="hybridMultilevel"/>
    <w:tmpl w:val="C19AC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25647"/>
    <w:rsid w:val="00035591"/>
    <w:rsid w:val="00045461"/>
    <w:rsid w:val="00062EF6"/>
    <w:rsid w:val="000C0C5F"/>
    <w:rsid w:val="000C6F39"/>
    <w:rsid w:val="000D31D9"/>
    <w:rsid w:val="000F0BAE"/>
    <w:rsid w:val="000F4662"/>
    <w:rsid w:val="00127167"/>
    <w:rsid w:val="001340F8"/>
    <w:rsid w:val="00141BE2"/>
    <w:rsid w:val="00141CA4"/>
    <w:rsid w:val="00177CE2"/>
    <w:rsid w:val="001B4474"/>
    <w:rsid w:val="001D7805"/>
    <w:rsid w:val="001E7032"/>
    <w:rsid w:val="001F17AD"/>
    <w:rsid w:val="00210915"/>
    <w:rsid w:val="00217185"/>
    <w:rsid w:val="00263D17"/>
    <w:rsid w:val="00265060"/>
    <w:rsid w:val="00265648"/>
    <w:rsid w:val="002A2179"/>
    <w:rsid w:val="002A373E"/>
    <w:rsid w:val="002B5EDF"/>
    <w:rsid w:val="003021D0"/>
    <w:rsid w:val="00313B8C"/>
    <w:rsid w:val="00325118"/>
    <w:rsid w:val="00360CCD"/>
    <w:rsid w:val="0036454D"/>
    <w:rsid w:val="00365CF0"/>
    <w:rsid w:val="003745AC"/>
    <w:rsid w:val="00390A78"/>
    <w:rsid w:val="003B2693"/>
    <w:rsid w:val="003C19FB"/>
    <w:rsid w:val="003C388C"/>
    <w:rsid w:val="003D3E7E"/>
    <w:rsid w:val="003E5ADC"/>
    <w:rsid w:val="003F0466"/>
    <w:rsid w:val="003F2395"/>
    <w:rsid w:val="004244D4"/>
    <w:rsid w:val="00450488"/>
    <w:rsid w:val="00462E9F"/>
    <w:rsid w:val="00467640"/>
    <w:rsid w:val="004676E1"/>
    <w:rsid w:val="00477637"/>
    <w:rsid w:val="00481ED3"/>
    <w:rsid w:val="00486BC5"/>
    <w:rsid w:val="004C56F2"/>
    <w:rsid w:val="004C5FD8"/>
    <w:rsid w:val="004E0CAC"/>
    <w:rsid w:val="004F7821"/>
    <w:rsid w:val="005045BA"/>
    <w:rsid w:val="005808B8"/>
    <w:rsid w:val="00590386"/>
    <w:rsid w:val="005A3780"/>
    <w:rsid w:val="005B12C2"/>
    <w:rsid w:val="005C237D"/>
    <w:rsid w:val="005C406C"/>
    <w:rsid w:val="005E6B19"/>
    <w:rsid w:val="006324F8"/>
    <w:rsid w:val="00633D0C"/>
    <w:rsid w:val="00682BEE"/>
    <w:rsid w:val="006A140C"/>
    <w:rsid w:val="006C05DC"/>
    <w:rsid w:val="006D2C2A"/>
    <w:rsid w:val="006E4C32"/>
    <w:rsid w:val="006E7C75"/>
    <w:rsid w:val="006F457F"/>
    <w:rsid w:val="00716C40"/>
    <w:rsid w:val="007418FD"/>
    <w:rsid w:val="0075476B"/>
    <w:rsid w:val="00764F0F"/>
    <w:rsid w:val="0077201E"/>
    <w:rsid w:val="007C7F2F"/>
    <w:rsid w:val="007E5A94"/>
    <w:rsid w:val="007E6593"/>
    <w:rsid w:val="008344C0"/>
    <w:rsid w:val="00835286"/>
    <w:rsid w:val="00841CA3"/>
    <w:rsid w:val="00880807"/>
    <w:rsid w:val="008843EA"/>
    <w:rsid w:val="00884E07"/>
    <w:rsid w:val="008D4E06"/>
    <w:rsid w:val="00904243"/>
    <w:rsid w:val="00937E0E"/>
    <w:rsid w:val="0094164F"/>
    <w:rsid w:val="00942FCE"/>
    <w:rsid w:val="00953B15"/>
    <w:rsid w:val="0099036A"/>
    <w:rsid w:val="009A3D65"/>
    <w:rsid w:val="009D7BDC"/>
    <w:rsid w:val="009F711F"/>
    <w:rsid w:val="00A209AE"/>
    <w:rsid w:val="00A22933"/>
    <w:rsid w:val="00A3388C"/>
    <w:rsid w:val="00A72928"/>
    <w:rsid w:val="00A73764"/>
    <w:rsid w:val="00A76E05"/>
    <w:rsid w:val="00A91EB4"/>
    <w:rsid w:val="00AA02B1"/>
    <w:rsid w:val="00AE17DF"/>
    <w:rsid w:val="00AE3D35"/>
    <w:rsid w:val="00B0002B"/>
    <w:rsid w:val="00B45D0C"/>
    <w:rsid w:val="00B56957"/>
    <w:rsid w:val="00BB75B8"/>
    <w:rsid w:val="00BC08D8"/>
    <w:rsid w:val="00BE066E"/>
    <w:rsid w:val="00BE41BD"/>
    <w:rsid w:val="00C17F91"/>
    <w:rsid w:val="00C33DD6"/>
    <w:rsid w:val="00C37543"/>
    <w:rsid w:val="00C467C1"/>
    <w:rsid w:val="00C537AF"/>
    <w:rsid w:val="00C566F2"/>
    <w:rsid w:val="00C62F0E"/>
    <w:rsid w:val="00C8363D"/>
    <w:rsid w:val="00CA3AFE"/>
    <w:rsid w:val="00CB0D2A"/>
    <w:rsid w:val="00CB54C3"/>
    <w:rsid w:val="00CC3F6E"/>
    <w:rsid w:val="00CD456C"/>
    <w:rsid w:val="00D0462B"/>
    <w:rsid w:val="00D152F3"/>
    <w:rsid w:val="00D44E52"/>
    <w:rsid w:val="00D65C3C"/>
    <w:rsid w:val="00DA3F62"/>
    <w:rsid w:val="00DB4631"/>
    <w:rsid w:val="00DD03E0"/>
    <w:rsid w:val="00DF3980"/>
    <w:rsid w:val="00DF51A1"/>
    <w:rsid w:val="00E11B05"/>
    <w:rsid w:val="00E24439"/>
    <w:rsid w:val="00E313EA"/>
    <w:rsid w:val="00E33244"/>
    <w:rsid w:val="00E4445D"/>
    <w:rsid w:val="00E850EE"/>
    <w:rsid w:val="00E9151C"/>
    <w:rsid w:val="00EA5370"/>
    <w:rsid w:val="00EB4A3C"/>
    <w:rsid w:val="00EE1092"/>
    <w:rsid w:val="00EE4BED"/>
    <w:rsid w:val="00EF6520"/>
    <w:rsid w:val="00F03923"/>
    <w:rsid w:val="00F074B7"/>
    <w:rsid w:val="00F32215"/>
    <w:rsid w:val="00F72C0B"/>
    <w:rsid w:val="00F731A0"/>
    <w:rsid w:val="00FA272C"/>
    <w:rsid w:val="00FC6F36"/>
    <w:rsid w:val="00FC779F"/>
    <w:rsid w:val="00FE0A7A"/>
    <w:rsid w:val="00FE69A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141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6</cp:revision>
  <cp:lastPrinted>2018-10-09T18:40:00Z</cp:lastPrinted>
  <dcterms:created xsi:type="dcterms:W3CDTF">2018-11-06T19:26:00Z</dcterms:created>
  <dcterms:modified xsi:type="dcterms:W3CDTF">2018-11-06T19:34:00Z</dcterms:modified>
</cp:coreProperties>
</file>