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039AE96E" w:rsidR="00EE1092" w:rsidRPr="00EE1092" w:rsidRDefault="00EE1092">
      <w:pPr>
        <w:rPr>
          <w:rFonts w:ascii="Autumn" w:hAnsi="Autumn"/>
          <w:sz w:val="28"/>
        </w:rPr>
      </w:pPr>
      <w:r w:rsidRPr="00EE1092">
        <w:rPr>
          <w:rFonts w:ascii="Autumn" w:hAnsi="Autumn"/>
          <w:sz w:val="28"/>
        </w:rPr>
        <w:t xml:space="preserve">Mercredi </w:t>
      </w:r>
    </w:p>
    <w:p w14:paraId="4993C711" w14:textId="0C3B3E44" w:rsidR="00EE1092" w:rsidRPr="00EE1092" w:rsidRDefault="00E4445D" w:rsidP="00EE1092">
      <w:pPr>
        <w:spacing w:line="360" w:lineRule="auto"/>
        <w:rPr>
          <w:b/>
          <w:u w:val="single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C94B" wp14:editId="0FF303EE">
                <wp:simplePos x="0" y="0"/>
                <wp:positionH relativeFrom="column">
                  <wp:posOffset>-291402</wp:posOffset>
                </wp:positionH>
                <wp:positionV relativeFrom="paragraph">
                  <wp:posOffset>246890</wp:posOffset>
                </wp:positionV>
                <wp:extent cx="6448425" cy="3185328"/>
                <wp:effectExtent l="0" t="0" r="15875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853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54E5F" id="Rectangle à coins arrondis 1" o:spid="_x0000_s1026" style="position:absolute;margin-left:-22.95pt;margin-top:19.45pt;width:507.75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&#13;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b/>
          <w:u w:val="single"/>
        </w:rPr>
        <w:t>Lis pendant 15 minutes</w:t>
      </w:r>
    </w:p>
    <w:p w14:paraId="4548B4E9" w14:textId="6F50DD00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36F2A84E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2E0FF53" w14:textId="34939E12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nombres jusqu’à 1000</w:t>
      </w:r>
    </w:p>
    <w:p w14:paraId="3CB01B39" w14:textId="1EEA3AC9" w:rsidR="00EE1092" w:rsidRPr="00E4445D" w:rsidRDefault="00E4445D" w:rsidP="00EE1092">
      <w:pPr>
        <w:spacing w:line="360" w:lineRule="auto"/>
        <w:rPr>
          <w:i/>
        </w:rPr>
      </w:pPr>
      <w:r w:rsidRPr="00E4445D">
        <w:rPr>
          <w:i/>
        </w:rPr>
        <w:t>Décompose les nombres comme l’exemple :</w:t>
      </w:r>
    </w:p>
    <w:p w14:paraId="0BF64132" w14:textId="498B514D" w:rsidR="00E24439" w:rsidRDefault="004832E8" w:rsidP="00E4445D">
      <w:pPr>
        <w:spacing w:line="360" w:lineRule="auto"/>
      </w:pPr>
      <w:r>
        <w:t xml:space="preserve">Exemple : </w:t>
      </w:r>
      <w:r w:rsidR="00E4445D">
        <w:t>456 =   400</w:t>
      </w:r>
      <w:r>
        <w:t xml:space="preserve">  +   50   +   6</w:t>
      </w:r>
      <w:r>
        <w:tab/>
      </w:r>
      <w:r w:rsidR="00E4445D">
        <w:tab/>
        <w:t>274 = __________________________</w:t>
      </w:r>
    </w:p>
    <w:p w14:paraId="591F0678" w14:textId="1310F50B" w:rsidR="00E4445D" w:rsidRDefault="00E4445D" w:rsidP="00E4445D">
      <w:pPr>
        <w:spacing w:line="360" w:lineRule="auto"/>
      </w:pPr>
      <w:r>
        <w:t>578 = ___________________________</w:t>
      </w:r>
      <w:r>
        <w:tab/>
      </w:r>
      <w:r>
        <w:tab/>
        <w:t>899 = __________________________</w:t>
      </w:r>
    </w:p>
    <w:p w14:paraId="0B8119C3" w14:textId="29917B3E" w:rsidR="00E4445D" w:rsidRDefault="00E4445D" w:rsidP="00E4445D">
      <w:pPr>
        <w:spacing w:line="360" w:lineRule="auto"/>
      </w:pPr>
      <w:r>
        <w:t>920 = ___________________________</w:t>
      </w:r>
      <w:r>
        <w:tab/>
      </w:r>
      <w:r>
        <w:tab/>
        <w:t>333 = __________________________</w:t>
      </w:r>
    </w:p>
    <w:p w14:paraId="2A02F237" w14:textId="77777777" w:rsidR="000E1EED" w:rsidRDefault="000E1EED" w:rsidP="00EE1092">
      <w:pPr>
        <w:rPr>
          <w:i/>
        </w:rPr>
      </w:pPr>
    </w:p>
    <w:p w14:paraId="4E12E905" w14:textId="77777777" w:rsidR="000E1EED" w:rsidRDefault="000E1EED" w:rsidP="00EE1092">
      <w:pPr>
        <w:rPr>
          <w:i/>
        </w:rPr>
      </w:pPr>
    </w:p>
    <w:p w14:paraId="270A99AB" w14:textId="7E046BD9" w:rsidR="00EE1092" w:rsidRPr="00EE1092" w:rsidRDefault="000E1EED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7856" wp14:editId="5E6BF475">
                <wp:simplePos x="0" y="0"/>
                <wp:positionH relativeFrom="column">
                  <wp:posOffset>-325162</wp:posOffset>
                </wp:positionH>
                <wp:positionV relativeFrom="paragraph">
                  <wp:posOffset>226178</wp:posOffset>
                </wp:positionV>
                <wp:extent cx="6448425" cy="4050665"/>
                <wp:effectExtent l="0" t="0" r="2857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50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0E58B" id="Rectangle à coins arrondis 2" o:spid="_x0000_s1026" style="position:absolute;margin-left:-25.6pt;margin-top:17.8pt;width:507.75pt;height:3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5CB60ECF" w14:textId="1D931B20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7951600" w14:textId="15EEF275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régularités</w:t>
      </w:r>
    </w:p>
    <w:p w14:paraId="78EA68DF" w14:textId="03B410FE" w:rsidR="000E1EED" w:rsidRDefault="000E1EED" w:rsidP="00EE1092">
      <w:pPr>
        <w:rPr>
          <w:rFonts w:ascii="Autumn" w:hAnsi="Autumn"/>
          <w:i/>
          <w:noProof/>
          <w:lang w:eastAsia="fr-CA"/>
        </w:rPr>
      </w:pPr>
      <w:r>
        <w:rPr>
          <w:rFonts w:ascii="Autumn" w:hAnsi="Autumn"/>
          <w:i/>
          <w:noProof/>
          <w:lang w:eastAsia="fr-CA"/>
        </w:rPr>
        <w:t>Complète les nombres qui manquent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0E1EED" w14:paraId="4376057D" w14:textId="77777777" w:rsidTr="000E1EED">
        <w:trPr>
          <w:trHeight w:val="675"/>
        </w:trPr>
        <w:tc>
          <w:tcPr>
            <w:tcW w:w="919" w:type="dxa"/>
          </w:tcPr>
          <w:p w14:paraId="63C5794D" w14:textId="54092605" w:rsidR="000E1EED" w:rsidRDefault="000E1EED" w:rsidP="000E1EED">
            <w:pPr>
              <w:jc w:val="center"/>
              <w:rPr>
                <w:rFonts w:ascii="Autumn" w:hAnsi="Autumn"/>
                <w:i/>
                <w:noProof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30</w:t>
            </w:r>
          </w:p>
        </w:tc>
        <w:tc>
          <w:tcPr>
            <w:tcW w:w="919" w:type="dxa"/>
          </w:tcPr>
          <w:p w14:paraId="29CB72E3" w14:textId="71D0F003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31</w:t>
            </w:r>
          </w:p>
        </w:tc>
        <w:tc>
          <w:tcPr>
            <w:tcW w:w="919" w:type="dxa"/>
          </w:tcPr>
          <w:p w14:paraId="7D03483A" w14:textId="37B6D691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32</w:t>
            </w:r>
          </w:p>
        </w:tc>
        <w:tc>
          <w:tcPr>
            <w:tcW w:w="919" w:type="dxa"/>
          </w:tcPr>
          <w:p w14:paraId="01F6CA24" w14:textId="4FB7D46B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33</w:t>
            </w:r>
          </w:p>
        </w:tc>
        <w:tc>
          <w:tcPr>
            <w:tcW w:w="919" w:type="dxa"/>
          </w:tcPr>
          <w:p w14:paraId="73B57E4C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14BB24CC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6A7F61FA" w14:textId="5D1D0CC4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36</w:t>
            </w:r>
          </w:p>
        </w:tc>
        <w:tc>
          <w:tcPr>
            <w:tcW w:w="919" w:type="dxa"/>
          </w:tcPr>
          <w:p w14:paraId="33DE92AE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7CADF566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38AC423E" w14:textId="3E7FAC32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39</w:t>
            </w:r>
          </w:p>
        </w:tc>
      </w:tr>
      <w:tr w:rsidR="000E1EED" w14:paraId="6727001B" w14:textId="77777777" w:rsidTr="000E1EED">
        <w:trPr>
          <w:trHeight w:val="635"/>
        </w:trPr>
        <w:tc>
          <w:tcPr>
            <w:tcW w:w="919" w:type="dxa"/>
          </w:tcPr>
          <w:p w14:paraId="21BD5265" w14:textId="42FDD0B5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40</w:t>
            </w:r>
          </w:p>
        </w:tc>
        <w:tc>
          <w:tcPr>
            <w:tcW w:w="919" w:type="dxa"/>
          </w:tcPr>
          <w:p w14:paraId="770EB931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0AE3781A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5383351E" w14:textId="1E3C81BA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43</w:t>
            </w:r>
          </w:p>
        </w:tc>
        <w:tc>
          <w:tcPr>
            <w:tcW w:w="919" w:type="dxa"/>
          </w:tcPr>
          <w:p w14:paraId="6B999829" w14:textId="12498B79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44</w:t>
            </w:r>
          </w:p>
        </w:tc>
        <w:tc>
          <w:tcPr>
            <w:tcW w:w="919" w:type="dxa"/>
          </w:tcPr>
          <w:p w14:paraId="7E6F5C0B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112B1BA4" w14:textId="2A785EB3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46</w:t>
            </w:r>
          </w:p>
        </w:tc>
        <w:tc>
          <w:tcPr>
            <w:tcW w:w="919" w:type="dxa"/>
          </w:tcPr>
          <w:p w14:paraId="3DD02FFB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76CD7C02" w14:textId="66D5C64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48</w:t>
            </w:r>
          </w:p>
        </w:tc>
        <w:tc>
          <w:tcPr>
            <w:tcW w:w="919" w:type="dxa"/>
          </w:tcPr>
          <w:p w14:paraId="441B5209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</w:tr>
      <w:tr w:rsidR="000E1EED" w14:paraId="0F1898AA" w14:textId="77777777" w:rsidTr="000E1EED">
        <w:trPr>
          <w:trHeight w:val="675"/>
        </w:trPr>
        <w:tc>
          <w:tcPr>
            <w:tcW w:w="919" w:type="dxa"/>
          </w:tcPr>
          <w:p w14:paraId="5E3BE7AB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3B337F7C" w14:textId="3224760C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51</w:t>
            </w:r>
          </w:p>
        </w:tc>
        <w:tc>
          <w:tcPr>
            <w:tcW w:w="919" w:type="dxa"/>
          </w:tcPr>
          <w:p w14:paraId="41AE9542" w14:textId="3BD1858C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52</w:t>
            </w:r>
          </w:p>
        </w:tc>
        <w:tc>
          <w:tcPr>
            <w:tcW w:w="919" w:type="dxa"/>
          </w:tcPr>
          <w:p w14:paraId="61A0DD51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73574C2E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77128628" w14:textId="6FFD27DE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55</w:t>
            </w:r>
          </w:p>
        </w:tc>
        <w:tc>
          <w:tcPr>
            <w:tcW w:w="919" w:type="dxa"/>
          </w:tcPr>
          <w:p w14:paraId="1CB199B4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64625AE4" w14:textId="5DEF71F2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57</w:t>
            </w:r>
          </w:p>
        </w:tc>
        <w:tc>
          <w:tcPr>
            <w:tcW w:w="919" w:type="dxa"/>
          </w:tcPr>
          <w:p w14:paraId="2C45C821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0C1B51AA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</w:tr>
      <w:tr w:rsidR="000E1EED" w14:paraId="02AF3691" w14:textId="77777777" w:rsidTr="000E1EED">
        <w:trPr>
          <w:trHeight w:val="635"/>
        </w:trPr>
        <w:tc>
          <w:tcPr>
            <w:tcW w:w="919" w:type="dxa"/>
          </w:tcPr>
          <w:p w14:paraId="3DA5642F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0D014248" w14:textId="45F34C52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61</w:t>
            </w:r>
          </w:p>
        </w:tc>
        <w:tc>
          <w:tcPr>
            <w:tcW w:w="919" w:type="dxa"/>
          </w:tcPr>
          <w:p w14:paraId="04588A85" w14:textId="21C3C5D9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62</w:t>
            </w:r>
          </w:p>
        </w:tc>
        <w:tc>
          <w:tcPr>
            <w:tcW w:w="919" w:type="dxa"/>
          </w:tcPr>
          <w:p w14:paraId="53C6B2EF" w14:textId="6E89EA6C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63</w:t>
            </w:r>
          </w:p>
        </w:tc>
        <w:tc>
          <w:tcPr>
            <w:tcW w:w="919" w:type="dxa"/>
          </w:tcPr>
          <w:p w14:paraId="08CB5185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7B0314DC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404428F1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  <w:tc>
          <w:tcPr>
            <w:tcW w:w="919" w:type="dxa"/>
          </w:tcPr>
          <w:p w14:paraId="11E38A7B" w14:textId="3BF33436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67</w:t>
            </w:r>
          </w:p>
        </w:tc>
        <w:tc>
          <w:tcPr>
            <w:tcW w:w="919" w:type="dxa"/>
          </w:tcPr>
          <w:p w14:paraId="61445DDC" w14:textId="7C26C292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  <w:r>
              <w:rPr>
                <w:rFonts w:ascii="Autumn" w:hAnsi="Autumn"/>
                <w:i/>
                <w:noProof/>
                <w:sz w:val="28"/>
                <w:lang w:eastAsia="fr-CA"/>
              </w:rPr>
              <w:t>68</w:t>
            </w:r>
          </w:p>
        </w:tc>
        <w:tc>
          <w:tcPr>
            <w:tcW w:w="919" w:type="dxa"/>
          </w:tcPr>
          <w:p w14:paraId="16D19E36" w14:textId="77777777" w:rsidR="000E1EED" w:rsidRPr="000E1EED" w:rsidRDefault="000E1EED" w:rsidP="000E1EED">
            <w:pPr>
              <w:jc w:val="center"/>
              <w:rPr>
                <w:rFonts w:ascii="Autumn" w:hAnsi="Autumn"/>
                <w:i/>
                <w:noProof/>
                <w:sz w:val="28"/>
                <w:lang w:eastAsia="fr-CA"/>
              </w:rPr>
            </w:pPr>
          </w:p>
        </w:tc>
      </w:tr>
    </w:tbl>
    <w:p w14:paraId="5F34B296" w14:textId="77777777" w:rsidR="000E1EED" w:rsidRDefault="000E1EED" w:rsidP="00EE1092">
      <w:pPr>
        <w:rPr>
          <w:rFonts w:ascii="Autumn" w:hAnsi="Autumn"/>
          <w:i/>
          <w:noProof/>
          <w:lang w:eastAsia="fr-CA"/>
        </w:rPr>
      </w:pPr>
    </w:p>
    <w:p w14:paraId="53C621AE" w14:textId="77777777" w:rsidR="000E1EED" w:rsidRDefault="000E1EED" w:rsidP="00EE1092">
      <w:pPr>
        <w:rPr>
          <w:rFonts w:ascii="Autumn" w:hAnsi="Autumn"/>
          <w:i/>
          <w:noProof/>
          <w:lang w:eastAsia="fr-CA"/>
        </w:rPr>
      </w:pPr>
    </w:p>
    <w:p w14:paraId="20A82666" w14:textId="03AC8507" w:rsidR="00EE1092" w:rsidRPr="00EE1092" w:rsidRDefault="00835286" w:rsidP="00EE1092">
      <w:pPr>
        <w:rPr>
          <w:rFonts w:ascii="Autumn" w:hAnsi="Autumn"/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7CF4A44D">
                <wp:simplePos x="0" y="0"/>
                <wp:positionH relativeFrom="column">
                  <wp:posOffset>-401955</wp:posOffset>
                </wp:positionH>
                <wp:positionV relativeFrom="paragraph">
                  <wp:posOffset>233680</wp:posOffset>
                </wp:positionV>
                <wp:extent cx="6448425" cy="3650615"/>
                <wp:effectExtent l="0" t="0" r="28575" b="323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506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6E13A71" id="Rectangle à coins arrondis 3" o:spid="_x0000_s1026" style="position:absolute;margin-left:-31.65pt;margin-top:18.4pt;width:507.75pt;height:287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6DD5E86D" w14:textId="4349DCE8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43057D9C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7FAD65FE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3A05107" w14:textId="7EC24B4C" w:rsidR="00EE1092" w:rsidRPr="00EE1092" w:rsidRDefault="00EF6520" w:rsidP="00EE109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EC95A3" wp14:editId="65A37653">
                <wp:simplePos x="0" y="0"/>
                <wp:positionH relativeFrom="column">
                  <wp:posOffset>3662568</wp:posOffset>
                </wp:positionH>
                <wp:positionV relativeFrom="paragraph">
                  <wp:posOffset>326390</wp:posOffset>
                </wp:positionV>
                <wp:extent cx="575310" cy="231140"/>
                <wp:effectExtent l="0" t="0" r="8890" b="101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231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7D947" id="Ellipse 12" o:spid="_x0000_s1026" style="position:absolute;margin-left:288.4pt;margin-top:25.7pt;width:45.3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" filled="f" strokecolor="black [3213]" strokeweight="1pt">
                <v:stroke joinstyle="miter"/>
              </v:oval>
            </w:pict>
          </mc:Fallback>
        </mc:AlternateContent>
      </w:r>
      <w:r w:rsidR="0075476B">
        <w:rPr>
          <w:b/>
          <w:u w:val="single"/>
        </w:rPr>
        <w:t>Français</w:t>
      </w:r>
    </w:p>
    <w:p w14:paraId="685175D9" w14:textId="4AFF2FDC" w:rsidR="00EE1092" w:rsidRPr="0075476B" w:rsidRDefault="0075476B" w:rsidP="0075476B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75476B">
        <w:rPr>
          <w:i/>
          <w:u w:val="single"/>
        </w:rPr>
        <w:t>Souligne</w:t>
      </w:r>
      <w:r w:rsidRPr="0075476B">
        <w:rPr>
          <w:i/>
        </w:rPr>
        <w:t xml:space="preserve"> les noms communs</w:t>
      </w:r>
      <w:r w:rsidR="000B4995">
        <w:rPr>
          <w:i/>
        </w:rPr>
        <w:t xml:space="preserve"> (avec le ou la)</w:t>
      </w:r>
      <w:r w:rsidRPr="0075476B">
        <w:rPr>
          <w:i/>
        </w:rPr>
        <w:t>.</w:t>
      </w:r>
      <w:r>
        <w:rPr>
          <w:i/>
        </w:rPr>
        <w:tab/>
      </w:r>
      <w:r>
        <w:rPr>
          <w:i/>
        </w:rPr>
        <w:tab/>
        <w:t>2. Entoure les verbes</w:t>
      </w:r>
      <w:r w:rsidR="000B4995">
        <w:rPr>
          <w:i/>
        </w:rPr>
        <w:t xml:space="preserve"> (actions)</w:t>
      </w:r>
      <w:bookmarkStart w:id="0" w:name="_GoBack"/>
      <w:bookmarkEnd w:id="0"/>
    </w:p>
    <w:p w14:paraId="4E767DE1" w14:textId="5791069B" w:rsidR="0075476B" w:rsidRDefault="00835286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1B743CB" wp14:editId="39BAA4DE">
                <wp:simplePos x="0" y="0"/>
                <wp:positionH relativeFrom="column">
                  <wp:posOffset>-180975</wp:posOffset>
                </wp:positionH>
                <wp:positionV relativeFrom="paragraph">
                  <wp:posOffset>182880</wp:posOffset>
                </wp:positionV>
                <wp:extent cx="5829300" cy="1257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CDEE8D9" id="Rectangle 16" o:spid="_x0000_s1026" style="position:absolute;margin-left:-14.25pt;margin-top:14.4pt;width:459pt;height:99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223F09BB" w14:textId="4D04A0B6" w:rsidR="002B5EDF" w:rsidRDefault="004478AF" w:rsidP="00EE1092">
      <w:pPr>
        <w:spacing w:line="360" w:lineRule="auto"/>
      </w:pPr>
      <w:r>
        <w:t>s</w:t>
      </w:r>
      <w:r w:rsidR="0075476B">
        <w:t>auter</w:t>
      </w:r>
      <w:r w:rsidR="0075476B">
        <w:tab/>
      </w:r>
      <w:r w:rsidR="0075476B">
        <w:tab/>
      </w:r>
      <w:r w:rsidR="0075476B">
        <w:tab/>
        <w:t>le chien</w:t>
      </w:r>
      <w:r w:rsidR="0075476B">
        <w:tab/>
      </w:r>
      <w:r w:rsidR="0075476B">
        <w:tab/>
      </w:r>
      <w:r w:rsidR="0075476B">
        <w:tab/>
        <w:t>voir</w:t>
      </w:r>
      <w:r w:rsidR="0075476B">
        <w:tab/>
      </w:r>
      <w:r w:rsidR="0075476B">
        <w:tab/>
        <w:t>les chaussettes</w:t>
      </w:r>
      <w:r w:rsidR="0075476B">
        <w:tab/>
      </w:r>
      <w:r w:rsidR="0075476B">
        <w:tab/>
        <w:t>la fenê</w:t>
      </w:r>
      <w:r w:rsidR="00AA02B1">
        <w:t>t</w:t>
      </w:r>
      <w:r w:rsidR="0075476B">
        <w:t>re</w:t>
      </w:r>
    </w:p>
    <w:p w14:paraId="6FC2FB43" w14:textId="679C1217" w:rsidR="0075476B" w:rsidRDefault="0075476B" w:rsidP="00EE1092">
      <w:pPr>
        <w:spacing w:line="360" w:lineRule="auto"/>
      </w:pPr>
    </w:p>
    <w:p w14:paraId="262E2FF4" w14:textId="300C4C95" w:rsidR="0075476B" w:rsidRDefault="0075476B" w:rsidP="00EE1092">
      <w:pPr>
        <w:spacing w:line="360" w:lineRule="auto"/>
      </w:pPr>
      <w:r>
        <w:tab/>
      </w:r>
      <w:r w:rsidR="004478AF">
        <w:t>c</w:t>
      </w:r>
      <w:r>
        <w:t>reuser</w:t>
      </w:r>
      <w:r>
        <w:tab/>
      </w:r>
      <w:r>
        <w:tab/>
      </w:r>
      <w:r>
        <w:tab/>
        <w:t>la terre</w:t>
      </w:r>
      <w:r>
        <w:tab/>
      </w:r>
      <w:r>
        <w:tab/>
      </w:r>
      <w:r>
        <w:tab/>
        <w:t>les animaux</w:t>
      </w:r>
      <w:r>
        <w:tab/>
      </w:r>
      <w:r>
        <w:tab/>
        <w:t>manger</w:t>
      </w:r>
    </w:p>
    <w:p w14:paraId="67650560" w14:textId="3755CE1C" w:rsidR="002B5EDF" w:rsidRDefault="002B5EDF" w:rsidP="00EE1092">
      <w:pPr>
        <w:spacing w:line="360" w:lineRule="auto"/>
      </w:pPr>
    </w:p>
    <w:p w14:paraId="7DD59E17" w14:textId="71D0E6BB" w:rsidR="00EE1092" w:rsidRPr="00EE1092" w:rsidRDefault="00BE066E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1A5E" wp14:editId="63B64378">
                <wp:simplePos x="0" y="0"/>
                <wp:positionH relativeFrom="column">
                  <wp:posOffset>-405765</wp:posOffset>
                </wp:positionH>
                <wp:positionV relativeFrom="paragraph">
                  <wp:posOffset>234315</wp:posOffset>
                </wp:positionV>
                <wp:extent cx="6448425" cy="4222115"/>
                <wp:effectExtent l="0" t="0" r="28575" b="1968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222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40E354F" id="Rectangle à coins arrondis 4" o:spid="_x0000_s1026" style="position:absolute;margin-left:-31.95pt;margin-top:18.45pt;width:507.75pt;height:3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12B81CD2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7CBCBBD4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3692C429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16C0A773" w14:textId="44A71663" w:rsidR="00C37543" w:rsidRPr="00EE4BED" w:rsidRDefault="00325118" w:rsidP="00EE4BED">
      <w:pPr>
        <w:spacing w:line="360" w:lineRule="auto"/>
        <w:rPr>
          <w:b/>
          <w:u w:val="single"/>
        </w:rPr>
      </w:pPr>
      <w:r>
        <w:rPr>
          <w:b/>
          <w:u w:val="single"/>
        </w:rPr>
        <w:t>Français : les phrases</w:t>
      </w:r>
      <w:r w:rsidR="00EE4BED" w:rsidRPr="00EE4BED">
        <w:rPr>
          <w:b/>
        </w:rPr>
        <w:t xml:space="preserve">            </w:t>
      </w:r>
      <w:r>
        <w:rPr>
          <w:i/>
        </w:rPr>
        <w:t>Remets les mots dans l’ordre pour faire des phrases.</w:t>
      </w:r>
    </w:p>
    <w:p w14:paraId="16C63137" w14:textId="363B23F3" w:rsid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mécanicien - . -</w:t>
      </w:r>
      <w:r w:rsidRPr="003F239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répare – Le - voiture –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brisée</w:t>
      </w:r>
      <w:r w:rsidRPr="003F239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– la</w:t>
      </w:r>
    </w:p>
    <w:p w14:paraId="34E4985A" w14:textId="532DB3EE" w:rsid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709798C" w14:textId="3D5B10DB" w:rsidR="003F2395" w:rsidRDefault="003F2395" w:rsidP="003F239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______________________________________________________________________________</w:t>
      </w:r>
    </w:p>
    <w:p w14:paraId="0E1067A1" w14:textId="34A64D37" w:rsid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0002263" w14:textId="73E307EA" w:rsidR="003F2395" w:rsidRP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F239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souris – dansent – petites - . – grises – Les</w:t>
      </w:r>
    </w:p>
    <w:p w14:paraId="6188A655" w14:textId="4D05B5FE" w:rsidR="003F2395" w:rsidRPr="003F2395" w:rsidRDefault="003F2395" w:rsidP="003F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45B18AF" w14:textId="763033FA" w:rsidR="003F2395" w:rsidRDefault="003F2395" w:rsidP="003F239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______________________________________________________________________________</w:t>
      </w:r>
    </w:p>
    <w:p w14:paraId="12A74970" w14:textId="68175E0F" w:rsidR="00325118" w:rsidRDefault="00325118" w:rsidP="00EE1092">
      <w:pPr>
        <w:rPr>
          <w:rFonts w:ascii="Autumn" w:hAnsi="Autumn"/>
          <w:noProof/>
          <w:sz w:val="28"/>
          <w:lang w:eastAsia="fr-CA"/>
        </w:rPr>
      </w:pPr>
    </w:p>
    <w:p w14:paraId="28747F1A" w14:textId="3D64E274" w:rsidR="00EE4BED" w:rsidRPr="00EE4BED" w:rsidRDefault="00EE4BED" w:rsidP="00EE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E4BE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verte – sautent – dans – l’ – Les – herbe - . - grenouilles</w:t>
      </w:r>
    </w:p>
    <w:p w14:paraId="25CED35C" w14:textId="5931E2DC" w:rsidR="003F2395" w:rsidRDefault="003F2395" w:rsidP="00EE1092">
      <w:pPr>
        <w:rPr>
          <w:rFonts w:ascii="Autumn" w:hAnsi="Autumn"/>
          <w:noProof/>
          <w:sz w:val="28"/>
          <w:lang w:val="fr-FR" w:eastAsia="fr-CA"/>
        </w:rPr>
      </w:pPr>
    </w:p>
    <w:p w14:paraId="3FD96C5F" w14:textId="12E2DF2B" w:rsidR="00EE4BED" w:rsidRDefault="00EE4BED" w:rsidP="00EE4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______________________________________________________________________________</w:t>
      </w: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940E" wp14:editId="6CB13B25">
                <wp:simplePos x="0" y="0"/>
                <wp:positionH relativeFrom="column">
                  <wp:posOffset>-409575</wp:posOffset>
                </wp:positionH>
                <wp:positionV relativeFrom="paragraph">
                  <wp:posOffset>231140</wp:posOffset>
                </wp:positionV>
                <wp:extent cx="6448425" cy="4914900"/>
                <wp:effectExtent l="0" t="0" r="28575" b="381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91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F2D8D3E" id="Rectangle à coins arrondis 5" o:spid="_x0000_s1026" style="position:absolute;margin-left:-32.25pt;margin-top:18.2pt;width:507.75pt;height:3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24E1CB9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53854983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102E365" w14:textId="098EAE86" w:rsidR="00EE1092" w:rsidRPr="006A140C" w:rsidRDefault="00F074B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Math</w:t>
      </w:r>
    </w:p>
    <w:p w14:paraId="56DA77CD" w14:textId="641D820F" w:rsidR="00EE1092" w:rsidRPr="006A140C" w:rsidRDefault="00F074B7" w:rsidP="00EE1092">
      <w:pPr>
        <w:spacing w:line="360" w:lineRule="auto"/>
        <w:rPr>
          <w:i/>
        </w:rPr>
      </w:pPr>
      <w:r w:rsidRPr="00F074B7">
        <w:rPr>
          <w:b/>
          <w:noProof/>
          <w:u w:val="single"/>
          <w:lang w:val="fr-FR" w:eastAsia="fr-FR"/>
        </w:rPr>
        <w:drawing>
          <wp:anchor distT="0" distB="0" distL="114300" distR="114300" simplePos="0" relativeHeight="251740160" behindDoc="0" locked="0" layoutInCell="1" allowOverlap="1" wp14:anchorId="1F3F982E" wp14:editId="26C90A5C">
            <wp:simplePos x="0" y="0"/>
            <wp:positionH relativeFrom="column">
              <wp:posOffset>3025775</wp:posOffset>
            </wp:positionH>
            <wp:positionV relativeFrom="paragraph">
              <wp:posOffset>316865</wp:posOffset>
            </wp:positionV>
            <wp:extent cx="2308860" cy="2308860"/>
            <wp:effectExtent l="0" t="0" r="254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4B7">
        <w:rPr>
          <w:b/>
          <w:noProof/>
          <w:u w:val="single"/>
          <w:lang w:val="fr-FR" w:eastAsia="fr-FR"/>
        </w:rPr>
        <w:drawing>
          <wp:anchor distT="0" distB="0" distL="114300" distR="114300" simplePos="0" relativeHeight="251739136" behindDoc="0" locked="0" layoutInCell="1" allowOverlap="1" wp14:anchorId="263B574C" wp14:editId="5824646C">
            <wp:simplePos x="0" y="0"/>
            <wp:positionH relativeFrom="column">
              <wp:posOffset>-59055</wp:posOffset>
            </wp:positionH>
            <wp:positionV relativeFrom="paragraph">
              <wp:posOffset>202565</wp:posOffset>
            </wp:positionV>
            <wp:extent cx="2540000" cy="25400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Essaie les Sudoku suivants :</w:t>
      </w:r>
    </w:p>
    <w:p w14:paraId="724D9954" w14:textId="12B92718" w:rsidR="000F0BAE" w:rsidRDefault="000F0BAE" w:rsidP="000F0BAE">
      <w:pPr>
        <w:spacing w:line="360" w:lineRule="auto"/>
        <w:ind w:left="7088"/>
        <w:rPr>
          <w:b/>
          <w:u w:val="single"/>
        </w:rPr>
      </w:pPr>
    </w:p>
    <w:p w14:paraId="46F342D1" w14:textId="3EDE298B" w:rsidR="00C8363D" w:rsidRDefault="00C8363D" w:rsidP="00C8363D">
      <w:pPr>
        <w:spacing w:line="360" w:lineRule="auto"/>
        <w:rPr>
          <w:b/>
          <w:u w:val="single"/>
        </w:rPr>
      </w:pPr>
    </w:p>
    <w:p w14:paraId="7D573054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14E5EFA5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54273A6C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2600202E" w14:textId="77777777" w:rsidR="00EE1092" w:rsidRDefault="00D152F3" w:rsidP="00C8363D">
      <w:pPr>
        <w:spacing w:line="360" w:lineRule="auto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2B16A243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1E5BBBEF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40458043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45566C45" w14:textId="77777777" w:rsidR="00F074B7" w:rsidRDefault="00F074B7" w:rsidP="00C8363D">
      <w:pPr>
        <w:spacing w:line="360" w:lineRule="auto"/>
        <w:rPr>
          <w:b/>
          <w:u w:val="single"/>
        </w:rPr>
      </w:pPr>
    </w:p>
    <w:p w14:paraId="57AE911A" w14:textId="503F651B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7F93" w14:textId="77777777" w:rsidR="008779B4" w:rsidRDefault="008779B4" w:rsidP="00EE1092">
      <w:pPr>
        <w:spacing w:after="0" w:line="240" w:lineRule="auto"/>
      </w:pPr>
      <w:r>
        <w:separator/>
      </w:r>
    </w:p>
  </w:endnote>
  <w:endnote w:type="continuationSeparator" w:id="0">
    <w:p w14:paraId="5EB597A0" w14:textId="77777777" w:rsidR="008779B4" w:rsidRDefault="008779B4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C42B" w14:textId="77777777" w:rsidR="008779B4" w:rsidRDefault="008779B4" w:rsidP="00EE1092">
      <w:pPr>
        <w:spacing w:after="0" w:line="240" w:lineRule="auto"/>
      </w:pPr>
      <w:r>
        <w:separator/>
      </w:r>
    </w:p>
  </w:footnote>
  <w:footnote w:type="continuationSeparator" w:id="0">
    <w:p w14:paraId="4607697D" w14:textId="77777777" w:rsidR="008779B4" w:rsidRDefault="008779B4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1F4C7081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4478AF">
      <w:rPr>
        <w:b/>
        <w:sz w:val="28"/>
        <w:lang w:val="fr-CH"/>
      </w:rPr>
      <w:t>n°3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4478AF">
      <w:rPr>
        <w:b/>
        <w:sz w:val="28"/>
        <w:lang w:val="fr-CH"/>
      </w:rPr>
      <w:t>mercredi 19 au mercredi 26</w:t>
    </w:r>
    <w:r w:rsidRPr="00EE1092">
      <w:rPr>
        <w:b/>
        <w:sz w:val="28"/>
        <w:lang w:val="fr-CH"/>
      </w:rPr>
      <w:t xml:space="preserve"> </w:t>
    </w:r>
    <w:r w:rsidR="004478AF">
      <w:rPr>
        <w:b/>
        <w:sz w:val="28"/>
        <w:lang w:val="fr-CH"/>
      </w:rPr>
      <w:t>septembre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45461"/>
    <w:rsid w:val="000B4995"/>
    <w:rsid w:val="000E1EED"/>
    <w:rsid w:val="000F0BAE"/>
    <w:rsid w:val="00127167"/>
    <w:rsid w:val="001B4474"/>
    <w:rsid w:val="001D7805"/>
    <w:rsid w:val="001F17AD"/>
    <w:rsid w:val="00263D17"/>
    <w:rsid w:val="002B5EDF"/>
    <w:rsid w:val="002D1712"/>
    <w:rsid w:val="00325118"/>
    <w:rsid w:val="0036454D"/>
    <w:rsid w:val="00365CF0"/>
    <w:rsid w:val="003C388C"/>
    <w:rsid w:val="003F0466"/>
    <w:rsid w:val="003F2395"/>
    <w:rsid w:val="004478AF"/>
    <w:rsid w:val="00450488"/>
    <w:rsid w:val="00467640"/>
    <w:rsid w:val="00477637"/>
    <w:rsid w:val="004832E8"/>
    <w:rsid w:val="004C5FD8"/>
    <w:rsid w:val="005045BA"/>
    <w:rsid w:val="005A3780"/>
    <w:rsid w:val="005B12C2"/>
    <w:rsid w:val="005E6B19"/>
    <w:rsid w:val="006A140C"/>
    <w:rsid w:val="006E7C75"/>
    <w:rsid w:val="006F457F"/>
    <w:rsid w:val="0075476B"/>
    <w:rsid w:val="00764F0F"/>
    <w:rsid w:val="0077201E"/>
    <w:rsid w:val="00835286"/>
    <w:rsid w:val="00841CA3"/>
    <w:rsid w:val="008779B4"/>
    <w:rsid w:val="00880807"/>
    <w:rsid w:val="0099036A"/>
    <w:rsid w:val="009A6E81"/>
    <w:rsid w:val="009F711F"/>
    <w:rsid w:val="00A3388C"/>
    <w:rsid w:val="00A64C13"/>
    <w:rsid w:val="00A73764"/>
    <w:rsid w:val="00AA02B1"/>
    <w:rsid w:val="00AE17DF"/>
    <w:rsid w:val="00BE066E"/>
    <w:rsid w:val="00C17F91"/>
    <w:rsid w:val="00C37543"/>
    <w:rsid w:val="00C467C1"/>
    <w:rsid w:val="00C8363D"/>
    <w:rsid w:val="00D152F3"/>
    <w:rsid w:val="00D44E52"/>
    <w:rsid w:val="00D65C3C"/>
    <w:rsid w:val="00DA3F62"/>
    <w:rsid w:val="00DB4631"/>
    <w:rsid w:val="00DF51A1"/>
    <w:rsid w:val="00E24439"/>
    <w:rsid w:val="00E33244"/>
    <w:rsid w:val="00E4445D"/>
    <w:rsid w:val="00E9151C"/>
    <w:rsid w:val="00EE1092"/>
    <w:rsid w:val="00EE4BED"/>
    <w:rsid w:val="00EF6520"/>
    <w:rsid w:val="00F03923"/>
    <w:rsid w:val="00F074B7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5</cp:revision>
  <cp:lastPrinted>2018-09-18T18:38:00Z</cp:lastPrinted>
  <dcterms:created xsi:type="dcterms:W3CDTF">2018-09-17T15:28:00Z</dcterms:created>
  <dcterms:modified xsi:type="dcterms:W3CDTF">2018-09-19T15:54:00Z</dcterms:modified>
</cp:coreProperties>
</file>