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20F4BCFA" w:rsidR="00EE1092" w:rsidRPr="00EE1092" w:rsidRDefault="00E11B05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C94B" wp14:editId="0A3EE126">
                <wp:simplePos x="0" y="0"/>
                <wp:positionH relativeFrom="column">
                  <wp:posOffset>-295275</wp:posOffset>
                </wp:positionH>
                <wp:positionV relativeFrom="paragraph">
                  <wp:posOffset>231141</wp:posOffset>
                </wp:positionV>
                <wp:extent cx="6448425" cy="4114800"/>
                <wp:effectExtent l="0" t="0" r="28575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11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3122F1" id="Rectangle à coins arrondis 1" o:spid="_x0000_s1026" style="position:absolute;margin-left:-23.25pt;margin-top:18.2pt;width:507.7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EE1092" w:rsidRPr="00EE1092">
        <w:rPr>
          <w:rFonts w:ascii="Autumn" w:hAnsi="Autumn"/>
          <w:sz w:val="28"/>
        </w:rPr>
        <w:t xml:space="preserve">Mercredi </w:t>
      </w:r>
    </w:p>
    <w:p w14:paraId="4993C711" w14:textId="68A1C44D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6F50DD00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36F2A84E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72E0FF53" w14:textId="2764CFB0" w:rsidR="00EE1092" w:rsidRPr="00EE1092" w:rsidRDefault="0012716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nombres jusqu’à 1000</w:t>
      </w:r>
    </w:p>
    <w:p w14:paraId="3CB01B39" w14:textId="15E63881" w:rsidR="00EE1092" w:rsidRPr="00E4445D" w:rsidRDefault="000C0C5F" w:rsidP="00EE1092">
      <w:pPr>
        <w:spacing w:line="360" w:lineRule="auto"/>
        <w:rPr>
          <w:i/>
        </w:rPr>
      </w:pPr>
      <w:r>
        <w:rPr>
          <w:i/>
        </w:rPr>
        <w:t xml:space="preserve">Dessine les nombres demandés en base 10. </w:t>
      </w:r>
    </w:p>
    <w:p w14:paraId="43B5E5F4" w14:textId="203D9488" w:rsidR="000C0C5F" w:rsidRDefault="000C0C5F" w:rsidP="00EE1092">
      <w:r>
        <w:t>Exemple :     156</w:t>
      </w:r>
    </w:p>
    <w:p w14:paraId="2B09189F" w14:textId="77777777" w:rsidR="000C0C5F" w:rsidRDefault="000C0C5F" w:rsidP="00EE1092"/>
    <w:p w14:paraId="170246E2" w14:textId="3E1E18B1" w:rsidR="000C0C5F" w:rsidRDefault="000C0C5F" w:rsidP="00EE1092">
      <w:r>
        <w:t>234</w:t>
      </w:r>
      <w:r w:rsidR="005C406C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907</w:t>
      </w:r>
      <w:r w:rsidR="005C406C">
        <w:t> :</w:t>
      </w:r>
    </w:p>
    <w:p w14:paraId="4D660BA4" w14:textId="77777777" w:rsidR="000C0C5F" w:rsidRDefault="000C0C5F" w:rsidP="00EE1092"/>
    <w:p w14:paraId="5ED96D9D" w14:textId="032D6614" w:rsidR="000C0C5F" w:rsidRDefault="000C0C5F" w:rsidP="00EE1092">
      <w:r>
        <w:t>510</w:t>
      </w:r>
      <w:r w:rsidR="005C406C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777</w:t>
      </w:r>
      <w:r w:rsidR="005C406C">
        <w:t> :</w:t>
      </w:r>
    </w:p>
    <w:p w14:paraId="564F1479" w14:textId="77777777" w:rsidR="000C0C5F" w:rsidRDefault="000C0C5F" w:rsidP="00EE1092"/>
    <w:p w14:paraId="32D14A23" w14:textId="113B6EB2" w:rsidR="000C0C5F" w:rsidRDefault="000C0C5F" w:rsidP="00EE1092">
      <w:r>
        <w:t>23</w:t>
      </w:r>
      <w:r w:rsidR="005C406C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364</w:t>
      </w:r>
      <w:r w:rsidR="005C406C">
        <w:t> :</w:t>
      </w:r>
    </w:p>
    <w:p w14:paraId="2215F4F0" w14:textId="77777777" w:rsidR="000C0C5F" w:rsidRDefault="000C0C5F" w:rsidP="00EE1092"/>
    <w:p w14:paraId="270A99AB" w14:textId="7C63A6BE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7856" wp14:editId="27CEFF7C">
                <wp:simplePos x="0" y="0"/>
                <wp:positionH relativeFrom="column">
                  <wp:posOffset>-311150</wp:posOffset>
                </wp:positionH>
                <wp:positionV relativeFrom="paragraph">
                  <wp:posOffset>278766</wp:posOffset>
                </wp:positionV>
                <wp:extent cx="6448425" cy="3606800"/>
                <wp:effectExtent l="0" t="0" r="2857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0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A3082" id="Rectangle à coins arrondis 2" o:spid="_x0000_s1026" style="position:absolute;margin-left:-24.5pt;margin-top:21.95pt;width:507.75pt;height:2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Jeudi</w:t>
      </w:r>
    </w:p>
    <w:p w14:paraId="5CB60ECF" w14:textId="1D931B20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3B5463AC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4F65746B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7951600" w14:textId="15EEF275" w:rsidR="00EE1092" w:rsidRPr="00EE1092" w:rsidRDefault="0012716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régularités</w:t>
      </w:r>
    </w:p>
    <w:p w14:paraId="55FBDBC7" w14:textId="77777777" w:rsidR="00DC0469" w:rsidRDefault="00DC0469" w:rsidP="00DC0469">
      <w:pPr>
        <w:spacing w:line="360" w:lineRule="auto"/>
        <w:rPr>
          <w:i/>
        </w:rPr>
      </w:pPr>
      <w:r>
        <w:rPr>
          <w:b/>
          <w:u w:val="single"/>
        </w:rPr>
        <w:t>Les régularités</w:t>
      </w:r>
      <w:r>
        <w:tab/>
      </w:r>
      <w:r>
        <w:tab/>
      </w:r>
      <w:r>
        <w:rPr>
          <w:i/>
        </w:rPr>
        <w:t>Indique si la régularité est croissante, décroissante ou répétitive</w:t>
      </w:r>
    </w:p>
    <w:p w14:paraId="3A2B36F0" w14:textId="77777777" w:rsidR="00DC0469" w:rsidRDefault="00DC0469" w:rsidP="00DC0469">
      <w:r>
        <w:t>22, 24, 26, 28, 30</w:t>
      </w:r>
      <w:r>
        <w:tab/>
      </w:r>
      <w:bookmarkStart w:id="0" w:name="_Hlk495822155"/>
      <w:r>
        <w:t>croissante</w:t>
      </w:r>
      <w:r>
        <w:tab/>
        <w:t>décroissante</w:t>
      </w:r>
      <w:r>
        <w:tab/>
        <w:t>répétitive</w:t>
      </w:r>
      <w:bookmarkEnd w:id="0"/>
    </w:p>
    <w:p w14:paraId="26E76044" w14:textId="77777777" w:rsidR="00DC0469" w:rsidRDefault="00DC0469" w:rsidP="00DC0469">
      <w:r>
        <w:t>44, 44, 44, 44, 44</w:t>
      </w:r>
      <w:r>
        <w:tab/>
        <w:t>croissante</w:t>
      </w:r>
      <w:r>
        <w:tab/>
        <w:t>décroissante</w:t>
      </w:r>
      <w:r>
        <w:tab/>
        <w:t>répétitive</w:t>
      </w:r>
    </w:p>
    <w:p w14:paraId="1564EAB2" w14:textId="77777777" w:rsidR="00DC0469" w:rsidRDefault="00DC0469" w:rsidP="00DC0469">
      <w:r>
        <w:t>176. 170, 164, 158</w:t>
      </w:r>
      <w:r>
        <w:tab/>
        <w:t>croissante</w:t>
      </w:r>
      <w:r>
        <w:tab/>
        <w:t>décroissante</w:t>
      </w:r>
      <w:r>
        <w:tab/>
        <w:t>répétitive</w:t>
      </w:r>
    </w:p>
    <w:p w14:paraId="5B8C67E8" w14:textId="77777777" w:rsidR="00DC0469" w:rsidRDefault="00DC0469" w:rsidP="00DC0469">
      <w:r>
        <w:t>340, 336, 332, 328</w:t>
      </w:r>
      <w:r>
        <w:tab/>
        <w:t>croissante</w:t>
      </w:r>
      <w:r>
        <w:tab/>
        <w:t>décroissante</w:t>
      </w:r>
      <w:r>
        <w:tab/>
        <w:t>répétitive</w:t>
      </w:r>
    </w:p>
    <w:p w14:paraId="347B26CB" w14:textId="77777777" w:rsidR="00DC0469" w:rsidRDefault="00DC0469" w:rsidP="00DC0469">
      <w:r>
        <w:t>745, 750, 755, 760</w:t>
      </w:r>
      <w:r>
        <w:tab/>
        <w:t>croissante</w:t>
      </w:r>
      <w:r>
        <w:tab/>
        <w:t>décroissante</w:t>
      </w:r>
      <w:r>
        <w:tab/>
        <w:t>répétitive</w:t>
      </w:r>
    </w:p>
    <w:p w14:paraId="20A82666" w14:textId="03AC8507" w:rsidR="00EE1092" w:rsidRPr="00EE1092" w:rsidRDefault="00835286" w:rsidP="00EE1092">
      <w:pPr>
        <w:rPr>
          <w:rFonts w:ascii="Autumn" w:hAnsi="Autumn"/>
          <w:sz w:val="28"/>
        </w:rPr>
      </w:pPr>
      <w:r w:rsidRPr="0075476B">
        <w:rPr>
          <w:rFonts w:ascii="Autumn" w:hAnsi="Autumn"/>
          <w:noProof/>
          <w:sz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6148DB08">
                <wp:simplePos x="0" y="0"/>
                <wp:positionH relativeFrom="column">
                  <wp:posOffset>-400050</wp:posOffset>
                </wp:positionH>
                <wp:positionV relativeFrom="paragraph">
                  <wp:posOffset>234951</wp:posOffset>
                </wp:positionV>
                <wp:extent cx="6448425" cy="3441700"/>
                <wp:effectExtent l="0" t="0" r="28575" b="254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4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4C1BD" id="Rectangle à coins arrondis 3" o:spid="_x0000_s1026" style="position:absolute;margin-left:-31.5pt;margin-top:18.5pt;width:507.75pt;height:27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Vendredi</w:t>
      </w:r>
    </w:p>
    <w:p w14:paraId="6DD5E86D" w14:textId="4349DCE8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43057D9C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7FAD65FE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D01F3B4" w14:textId="2BA93AD4" w:rsidR="00546A09" w:rsidRPr="00D40BE1" w:rsidRDefault="00D40BE1" w:rsidP="00EE1092">
      <w:pPr>
        <w:spacing w:line="360" w:lineRule="auto"/>
        <w:rPr>
          <w:i/>
          <w:noProof/>
          <w:lang w:val="fr-FR" w:eastAsia="fr-FR"/>
        </w:rPr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AD5D55" wp14:editId="7AC9854F">
                <wp:simplePos x="0" y="0"/>
                <wp:positionH relativeFrom="column">
                  <wp:posOffset>1949450</wp:posOffset>
                </wp:positionH>
                <wp:positionV relativeFrom="paragraph">
                  <wp:posOffset>351155</wp:posOffset>
                </wp:positionV>
                <wp:extent cx="184150" cy="184150"/>
                <wp:effectExtent l="0" t="0" r="25400" b="254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C27A9" id="Ellipse 13" o:spid="_x0000_s1026" style="position:absolute;margin-left:153.5pt;margin-top:27.65pt;width:14.5pt;height:1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546A09">
        <w:rPr>
          <w:b/>
          <w:noProof/>
          <w:u w:val="single"/>
          <w:lang w:val="fr-FR" w:eastAsia="fr-FR"/>
        </w:rPr>
        <w:t>Science</w:t>
      </w:r>
      <w:r>
        <w:rPr>
          <w:b/>
          <w:noProof/>
          <w:u w:val="single"/>
          <w:lang w:val="fr-FR" w:eastAsia="fr-FR"/>
        </w:rPr>
        <w:tab/>
      </w:r>
      <w:r>
        <w:rPr>
          <w:b/>
          <w:noProof/>
          <w:lang w:val="fr-FR" w:eastAsia="fr-FR"/>
        </w:rPr>
        <w:t xml:space="preserve">     </w:t>
      </w:r>
      <w:r w:rsidRPr="00D40BE1">
        <w:rPr>
          <w:i/>
          <w:noProof/>
          <w:u w:val="single"/>
          <w:lang w:val="fr-FR" w:eastAsia="fr-FR"/>
        </w:rPr>
        <w:t>Dis à quoi servent ces adaptations</w:t>
      </w:r>
      <w:r>
        <w:rPr>
          <w:i/>
          <w:noProof/>
          <w:lang w:val="fr-FR" w:eastAsia="fr-FR"/>
        </w:rPr>
        <w:t> :</w:t>
      </w:r>
    </w:p>
    <w:p w14:paraId="052D225A" w14:textId="2DA4F073" w:rsidR="00546A09" w:rsidRPr="00D40BE1" w:rsidRDefault="00D40BE1" w:rsidP="00EE1092">
      <w:pPr>
        <w:spacing w:line="360" w:lineRule="auto"/>
      </w:pPr>
      <w:r w:rsidRPr="00D40BE1"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8DBFC7" wp14:editId="1AF8F323">
                <wp:simplePos x="0" y="0"/>
                <wp:positionH relativeFrom="column">
                  <wp:posOffset>2851150</wp:posOffset>
                </wp:positionH>
                <wp:positionV relativeFrom="paragraph">
                  <wp:posOffset>4445</wp:posOffset>
                </wp:positionV>
                <wp:extent cx="184150" cy="184150"/>
                <wp:effectExtent l="0" t="0" r="25400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FD7DE" id="Ellipse 18" o:spid="_x0000_s1026" style="position:absolute;margin-left:224.5pt;margin-top:.35pt;width:14.5pt;height:1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C90578" w:rsidRPr="00D40BE1">
        <w:t>Les poils blancs de l’ours polaire</w:t>
      </w:r>
      <w:r>
        <w:tab/>
      </w:r>
      <w:r>
        <w:tab/>
      </w:r>
      <w:r>
        <w:tab/>
        <w:t>à le rafraichir quand il fait chaud</w:t>
      </w:r>
    </w:p>
    <w:p w14:paraId="1ABB7475" w14:textId="63C95207" w:rsidR="00C90578" w:rsidRPr="00D40BE1" w:rsidRDefault="00D40BE1" w:rsidP="00EE1092">
      <w:pPr>
        <w:spacing w:line="360" w:lineRule="auto"/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6774" wp14:editId="5A05F9F3">
                <wp:simplePos x="0" y="0"/>
                <wp:positionH relativeFrom="column">
                  <wp:posOffset>1949450</wp:posOffset>
                </wp:positionH>
                <wp:positionV relativeFrom="paragraph">
                  <wp:posOffset>5080</wp:posOffset>
                </wp:positionV>
                <wp:extent cx="184150" cy="184150"/>
                <wp:effectExtent l="0" t="0" r="25400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B5F72" id="Ellipse 14" o:spid="_x0000_s1026" style="position:absolute;margin-left:153.5pt;margin-top:.4pt;width:14.5pt;height:1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B3EBA9" wp14:editId="73E60B2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4150" cy="184150"/>
                <wp:effectExtent l="0" t="0" r="2540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AE37B" id="Ellipse 21" o:spid="_x0000_s1026" style="position:absolute;margin-left:0;margin-top:.9pt;width:14.5pt;height:14.5pt;z-index:2517565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C1280" wp14:editId="2CFDBAE9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184150" cy="184150"/>
                <wp:effectExtent l="0" t="0" r="25400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D9435" id="Ellipse 20" o:spid="_x0000_s1026" style="position:absolute;margin-left:0;margin-top:27.4pt;width:14.5pt;height:14.5pt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90578" w:rsidRPr="00D40BE1">
        <w:t>Le long coup de la girafe</w:t>
      </w:r>
      <w:r>
        <w:tab/>
      </w:r>
      <w:r>
        <w:tab/>
      </w:r>
      <w:r>
        <w:tab/>
      </w:r>
      <w:r>
        <w:tab/>
        <w:t>à se cacher dans les hautes herbes</w:t>
      </w:r>
    </w:p>
    <w:p w14:paraId="17464B66" w14:textId="74FE9ED5" w:rsidR="00546A09" w:rsidRPr="00D40BE1" w:rsidRDefault="00D40BE1" w:rsidP="00EE1092">
      <w:pPr>
        <w:spacing w:line="360" w:lineRule="auto"/>
      </w:pPr>
      <w:r w:rsidRPr="00D40BE1"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FF06DE" wp14:editId="64EAB399">
                <wp:simplePos x="0" y="0"/>
                <wp:positionH relativeFrom="column">
                  <wp:posOffset>2876550</wp:posOffset>
                </wp:positionH>
                <wp:positionV relativeFrom="paragraph">
                  <wp:posOffset>349885</wp:posOffset>
                </wp:positionV>
                <wp:extent cx="184150" cy="184150"/>
                <wp:effectExtent l="0" t="0" r="2540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D30C2" id="Ellipse 19" o:spid="_x0000_s1026" style="position:absolute;margin-left:226.5pt;margin-top:27.55pt;width:14.5pt;height:1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360DE1" wp14:editId="0FC60739">
                <wp:simplePos x="0" y="0"/>
                <wp:positionH relativeFrom="column">
                  <wp:posOffset>1955800</wp:posOffset>
                </wp:positionH>
                <wp:positionV relativeFrom="paragraph">
                  <wp:posOffset>346075</wp:posOffset>
                </wp:positionV>
                <wp:extent cx="184150" cy="184150"/>
                <wp:effectExtent l="0" t="0" r="2540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3AD1E" id="Ellipse 17" o:spid="_x0000_s1026" style="position:absolute;margin-left:154pt;margin-top:27.25pt;width:14.5pt;height:1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B9D35" wp14:editId="559DE76E">
                <wp:simplePos x="0" y="0"/>
                <wp:positionH relativeFrom="column">
                  <wp:posOffset>1955800</wp:posOffset>
                </wp:positionH>
                <wp:positionV relativeFrom="paragraph">
                  <wp:posOffset>9525</wp:posOffset>
                </wp:positionV>
                <wp:extent cx="184150" cy="184150"/>
                <wp:effectExtent l="0" t="0" r="25400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6115C" id="Ellipse 15" o:spid="_x0000_s1026" style="position:absolute;margin-left:154pt;margin-top:.75pt;width:14.5pt;height:14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C90578" w:rsidRPr="00D40BE1">
        <w:t>Les grandes oreilles de l’éléphant</w:t>
      </w:r>
      <w:r>
        <w:tab/>
      </w:r>
      <w:r>
        <w:tab/>
      </w:r>
      <w:r>
        <w:tab/>
        <w:t>à se camoufler sur la banquise</w:t>
      </w:r>
    </w:p>
    <w:p w14:paraId="67650560" w14:textId="67FDE9B1" w:rsidR="002B5EDF" w:rsidRDefault="00C90578" w:rsidP="00EE1092">
      <w:pPr>
        <w:spacing w:line="360" w:lineRule="auto"/>
      </w:pPr>
      <w:r>
        <w:t>Les rayures du tigre</w:t>
      </w:r>
      <w:r w:rsidR="00D40BE1">
        <w:tab/>
      </w:r>
      <w:r w:rsidR="00D40BE1">
        <w:tab/>
      </w:r>
      <w:r w:rsidR="00D40BE1">
        <w:tab/>
      </w:r>
      <w:r w:rsidR="00D40BE1">
        <w:tab/>
      </w:r>
      <w:r w:rsidR="00D40BE1">
        <w:tab/>
        <w:t>à attraper les feuilles sur les hautes branches</w:t>
      </w:r>
    </w:p>
    <w:p w14:paraId="2782DFD7" w14:textId="77777777" w:rsidR="00D40BE1" w:rsidRDefault="00D40BE1" w:rsidP="00EE1092">
      <w:pPr>
        <w:rPr>
          <w:rFonts w:ascii="Autumn" w:hAnsi="Autumn"/>
          <w:noProof/>
          <w:sz w:val="28"/>
          <w:lang w:eastAsia="fr-CA"/>
        </w:rPr>
      </w:pPr>
    </w:p>
    <w:p w14:paraId="7DD59E17" w14:textId="4B2BFF01" w:rsidR="00EE1092" w:rsidRPr="00EE1092" w:rsidRDefault="00937E0E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1A5E" wp14:editId="7D7A7CC7">
                <wp:simplePos x="0" y="0"/>
                <wp:positionH relativeFrom="column">
                  <wp:posOffset>-342900</wp:posOffset>
                </wp:positionH>
                <wp:positionV relativeFrom="paragraph">
                  <wp:posOffset>222885</wp:posOffset>
                </wp:positionV>
                <wp:extent cx="6448425" cy="4222115"/>
                <wp:effectExtent l="0" t="0" r="28575" b="1968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222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EF23F9C" id="Rectangle à coins arrondis 4" o:spid="_x0000_s1026" style="position:absolute;margin-left:-27pt;margin-top:17.55pt;width:507.75pt;height:3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071EC442" w14:textId="368BC020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64EBAD63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7B419131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16C0A773" w14:textId="5A88FE74" w:rsidR="00C37543" w:rsidRDefault="00937E0E" w:rsidP="00EE4BED">
      <w:pPr>
        <w:spacing w:line="360" w:lineRule="auto"/>
        <w:rPr>
          <w:i/>
        </w:rPr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75B019" wp14:editId="4308DBBE">
                <wp:simplePos x="0" y="0"/>
                <wp:positionH relativeFrom="column">
                  <wp:posOffset>-66675</wp:posOffset>
                </wp:positionH>
                <wp:positionV relativeFrom="paragraph">
                  <wp:posOffset>321945</wp:posOffset>
                </wp:positionV>
                <wp:extent cx="6057900" cy="10287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E9D7099" id="Rectangle 6" o:spid="_x0000_s1026" style="position:absolute;margin-left:-5.25pt;margin-top:25.35pt;width:477pt;height:8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" filled="f" strokecolor="black [3213]" strokeweight="1pt"/>
            </w:pict>
          </mc:Fallback>
        </mc:AlternateContent>
      </w:r>
      <w:r w:rsidR="00FE69AC">
        <w:rPr>
          <w:b/>
          <w:u w:val="single"/>
        </w:rPr>
        <w:t>Français : les classes de mots</w:t>
      </w:r>
      <w:r w:rsidR="00EE4BED" w:rsidRPr="00EE4BED">
        <w:rPr>
          <w:b/>
        </w:rPr>
        <w:t xml:space="preserve">            </w:t>
      </w:r>
      <w:r>
        <w:rPr>
          <w:i/>
        </w:rPr>
        <w:t>Classe les mots dans le tableau.</w:t>
      </w:r>
    </w:p>
    <w:p w14:paraId="29C019D0" w14:textId="46788FB9" w:rsidR="00937E0E" w:rsidRDefault="00937E0E" w:rsidP="00EE4BED">
      <w:pPr>
        <w:spacing w:line="360" w:lineRule="auto"/>
      </w:pPr>
      <w:proofErr w:type="gramStart"/>
      <w:r>
        <w:t>marcher</w:t>
      </w:r>
      <w:proofErr w:type="gramEnd"/>
      <w:r>
        <w:tab/>
      </w:r>
      <w:r>
        <w:tab/>
        <w:t>la table</w:t>
      </w:r>
      <w:r>
        <w:tab/>
      </w:r>
      <w:r>
        <w:tab/>
      </w:r>
      <w:r>
        <w:tab/>
        <w:t>jolie</w:t>
      </w:r>
      <w:r>
        <w:tab/>
      </w:r>
      <w:r>
        <w:tab/>
        <w:t>tu</w:t>
      </w:r>
      <w:r>
        <w:tab/>
      </w:r>
      <w:r>
        <w:tab/>
        <w:t>nous</w:t>
      </w:r>
    </w:p>
    <w:p w14:paraId="43743AD9" w14:textId="6E3231A0" w:rsidR="00937E0E" w:rsidRPr="00937E0E" w:rsidRDefault="00937E0E" w:rsidP="00EE4BED">
      <w:pPr>
        <w:spacing w:line="360" w:lineRule="auto"/>
      </w:pPr>
      <w:proofErr w:type="gramStart"/>
      <w:r>
        <w:t>les</w:t>
      </w:r>
      <w:proofErr w:type="gramEnd"/>
      <w:r>
        <w:t xml:space="preserve"> chevaux</w:t>
      </w:r>
      <w:r>
        <w:tab/>
      </w:r>
      <w:r>
        <w:tab/>
        <w:t>je</w:t>
      </w:r>
      <w:r>
        <w:tab/>
      </w:r>
      <w:r>
        <w:tab/>
      </w:r>
      <w:r>
        <w:tab/>
        <w:t>écrire</w:t>
      </w:r>
      <w:r>
        <w:tab/>
      </w:r>
      <w:r>
        <w:tab/>
        <w:t>monstrueux</w:t>
      </w:r>
      <w:r>
        <w:tab/>
      </w:r>
      <w:r>
        <w:tab/>
        <w:t>heureux</w:t>
      </w:r>
    </w:p>
    <w:p w14:paraId="49AB15E8" w14:textId="1F68A4F9" w:rsidR="00937E0E" w:rsidRDefault="00937E0E" w:rsidP="00EE4BED">
      <w:pPr>
        <w:spacing w:line="360" w:lineRule="auto"/>
        <w:rPr>
          <w:i/>
        </w:rPr>
      </w:pPr>
      <w:proofErr w:type="gramStart"/>
      <w:r>
        <w:t>trouver</w:t>
      </w:r>
      <w:proofErr w:type="gramEnd"/>
      <w:r>
        <w:tab/>
      </w:r>
      <w:r>
        <w:tab/>
      </w:r>
      <w:r>
        <w:tab/>
        <w:t xml:space="preserve">l’armoire 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481"/>
      </w:tblGrid>
      <w:tr w:rsidR="00937E0E" w14:paraId="2E62CF03" w14:textId="77777777" w:rsidTr="00C90578">
        <w:tc>
          <w:tcPr>
            <w:tcW w:w="2484" w:type="dxa"/>
          </w:tcPr>
          <w:p w14:paraId="67770416" w14:textId="3E075450" w:rsidR="00937E0E" w:rsidRPr="00937E0E" w:rsidRDefault="00937E0E" w:rsidP="00937E0E">
            <w:pPr>
              <w:spacing w:line="360" w:lineRule="auto"/>
              <w:jc w:val="center"/>
              <w:rPr>
                <w:b/>
              </w:rPr>
            </w:pPr>
            <w:r w:rsidRPr="00937E0E">
              <w:rPr>
                <w:b/>
              </w:rPr>
              <w:t>Nom commun</w:t>
            </w:r>
            <w:r w:rsidR="00C90578">
              <w:rPr>
                <w:b/>
              </w:rPr>
              <w:t xml:space="preserve"> (un objet)</w:t>
            </w:r>
          </w:p>
        </w:tc>
        <w:tc>
          <w:tcPr>
            <w:tcW w:w="2337" w:type="dxa"/>
          </w:tcPr>
          <w:p w14:paraId="5BE4A96A" w14:textId="1B8DC776" w:rsidR="00937E0E" w:rsidRPr="00937E0E" w:rsidRDefault="00937E0E" w:rsidP="00937E0E">
            <w:pPr>
              <w:spacing w:line="360" w:lineRule="auto"/>
              <w:jc w:val="center"/>
              <w:rPr>
                <w:b/>
              </w:rPr>
            </w:pPr>
            <w:r w:rsidRPr="00937E0E">
              <w:rPr>
                <w:b/>
              </w:rPr>
              <w:t>Adjectif</w:t>
            </w:r>
            <w:r w:rsidR="00C90578">
              <w:rPr>
                <w:b/>
              </w:rPr>
              <w:t xml:space="preserve"> (ça décrit quelque chose)</w:t>
            </w:r>
          </w:p>
        </w:tc>
        <w:tc>
          <w:tcPr>
            <w:tcW w:w="2338" w:type="dxa"/>
          </w:tcPr>
          <w:p w14:paraId="6E443726" w14:textId="4DD01096" w:rsidR="00937E0E" w:rsidRPr="00937E0E" w:rsidRDefault="00937E0E" w:rsidP="00937E0E">
            <w:pPr>
              <w:spacing w:line="360" w:lineRule="auto"/>
              <w:jc w:val="center"/>
              <w:rPr>
                <w:b/>
              </w:rPr>
            </w:pPr>
            <w:r w:rsidRPr="00937E0E">
              <w:rPr>
                <w:b/>
              </w:rPr>
              <w:t>Verbe</w:t>
            </w:r>
            <w:r w:rsidR="00C90578">
              <w:rPr>
                <w:b/>
              </w:rPr>
              <w:t xml:space="preserve"> (une action)</w:t>
            </w:r>
          </w:p>
        </w:tc>
        <w:tc>
          <w:tcPr>
            <w:tcW w:w="2481" w:type="dxa"/>
          </w:tcPr>
          <w:p w14:paraId="4A049F5F" w14:textId="4F7B8EE5" w:rsidR="00937E0E" w:rsidRPr="00937E0E" w:rsidRDefault="00937E0E" w:rsidP="00937E0E">
            <w:pPr>
              <w:spacing w:line="360" w:lineRule="auto"/>
              <w:jc w:val="center"/>
              <w:rPr>
                <w:b/>
              </w:rPr>
            </w:pPr>
            <w:r w:rsidRPr="00937E0E">
              <w:rPr>
                <w:b/>
              </w:rPr>
              <w:t>Pronom personnel</w:t>
            </w:r>
            <w:r w:rsidR="00C90578">
              <w:rPr>
                <w:b/>
              </w:rPr>
              <w:t xml:space="preserve"> (une personne, je, tu…)</w:t>
            </w:r>
          </w:p>
        </w:tc>
      </w:tr>
      <w:tr w:rsidR="00937E0E" w14:paraId="7489343C" w14:textId="77777777" w:rsidTr="00C90578">
        <w:tc>
          <w:tcPr>
            <w:tcW w:w="2484" w:type="dxa"/>
          </w:tcPr>
          <w:p w14:paraId="1FAC7537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337" w:type="dxa"/>
          </w:tcPr>
          <w:p w14:paraId="361991A1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0DF48E61" w14:textId="4BB2C9BF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81" w:type="dxa"/>
          </w:tcPr>
          <w:p w14:paraId="7A06DE40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</w:tr>
      <w:tr w:rsidR="00937E0E" w14:paraId="7C8D341A" w14:textId="77777777" w:rsidTr="00C90578">
        <w:tc>
          <w:tcPr>
            <w:tcW w:w="2484" w:type="dxa"/>
          </w:tcPr>
          <w:p w14:paraId="4EA5CCB8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337" w:type="dxa"/>
          </w:tcPr>
          <w:p w14:paraId="49AB907A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55D265CC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81" w:type="dxa"/>
          </w:tcPr>
          <w:p w14:paraId="039815E9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</w:tr>
      <w:tr w:rsidR="00937E0E" w14:paraId="1D200DAA" w14:textId="77777777" w:rsidTr="00C90578">
        <w:tc>
          <w:tcPr>
            <w:tcW w:w="2484" w:type="dxa"/>
          </w:tcPr>
          <w:p w14:paraId="5014CCF2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337" w:type="dxa"/>
          </w:tcPr>
          <w:p w14:paraId="4907315C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338" w:type="dxa"/>
          </w:tcPr>
          <w:p w14:paraId="33FD8145" w14:textId="304DD9C8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81" w:type="dxa"/>
          </w:tcPr>
          <w:p w14:paraId="1F550EA8" w14:textId="77777777" w:rsidR="00937E0E" w:rsidRDefault="00937E0E" w:rsidP="00EE4BED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2660E9E9" w14:textId="77A3F076" w:rsidR="00937E0E" w:rsidRDefault="00937E0E" w:rsidP="00EE109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70075971" w14:textId="054CAB11" w:rsidR="00EE1092" w:rsidRPr="00EE1092" w:rsidRDefault="00AE17DF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B940E" wp14:editId="0756B62D">
                <wp:simplePos x="0" y="0"/>
                <wp:positionH relativeFrom="column">
                  <wp:posOffset>-406400</wp:posOffset>
                </wp:positionH>
                <wp:positionV relativeFrom="paragraph">
                  <wp:posOffset>228600</wp:posOffset>
                </wp:positionV>
                <wp:extent cx="6940550" cy="6407150"/>
                <wp:effectExtent l="0" t="0" r="12700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640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E1610" id="Rectangle à coins arrondis 5" o:spid="_x0000_s1026" style="position:absolute;margin-left:-32pt;margin-top:18pt;width:546.5pt;height:50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64FF423A" w14:textId="24E1CB9A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53854983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102E365" w14:textId="409C6FA4" w:rsidR="00EE1092" w:rsidRPr="006A140C" w:rsidRDefault="000936A5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Sciences</w:t>
      </w:r>
    </w:p>
    <w:p w14:paraId="52BE13A8" w14:textId="381B2493" w:rsidR="002060B9" w:rsidRDefault="002060B9" w:rsidP="000936A5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8E33CD" wp14:editId="5BDB9B68">
                <wp:simplePos x="0" y="0"/>
                <wp:positionH relativeFrom="column">
                  <wp:posOffset>1739900</wp:posOffset>
                </wp:positionH>
                <wp:positionV relativeFrom="paragraph">
                  <wp:posOffset>286385</wp:posOffset>
                </wp:positionV>
                <wp:extent cx="4394200" cy="41656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416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C7489" id="Rectangle 24" o:spid="_x0000_s1026" style="position:absolute;margin-left:137pt;margin-top:22.55pt;width:346pt;height:32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C33477" wp14:editId="154D76D5">
                <wp:simplePos x="0" y="0"/>
                <wp:positionH relativeFrom="column">
                  <wp:posOffset>-330200</wp:posOffset>
                </wp:positionH>
                <wp:positionV relativeFrom="paragraph">
                  <wp:posOffset>273685</wp:posOffset>
                </wp:positionV>
                <wp:extent cx="1955800" cy="19685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DC8FC" id="Rectangle 23" o:spid="_x0000_s1026" style="position:absolute;margin-left:-26pt;margin-top:21.55pt;width:154pt;height:1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" filled="f" strokecolor="black [3213]" strokeweight="1pt"/>
            </w:pict>
          </mc:Fallback>
        </mc:AlternateContent>
      </w:r>
      <w:r w:rsidR="000936A5">
        <w:rPr>
          <w:i/>
        </w:rPr>
        <w:t xml:space="preserve">Un élève a dessiné un </w:t>
      </w:r>
      <w:r w:rsidR="001D45E7">
        <w:rPr>
          <w:i/>
        </w:rPr>
        <w:t>« </w:t>
      </w:r>
      <w:proofErr w:type="spellStart"/>
      <w:r w:rsidR="000936A5">
        <w:rPr>
          <w:i/>
        </w:rPr>
        <w:t>fishy</w:t>
      </w:r>
      <w:proofErr w:type="spellEnd"/>
      <w:r w:rsidR="000936A5">
        <w:rPr>
          <w:i/>
        </w:rPr>
        <w:t xml:space="preserve"> cracker</w:t>
      </w:r>
      <w:r w:rsidR="001D45E7">
        <w:rPr>
          <w:i/>
        </w:rPr>
        <w:t> »</w:t>
      </w:r>
      <w:bookmarkStart w:id="1" w:name="_GoBack"/>
      <w:bookmarkEnd w:id="1"/>
      <w:r w:rsidR="000936A5">
        <w:rPr>
          <w:i/>
        </w:rPr>
        <w:t>!!! Recommence son dessin en ajoutant des détails</w:t>
      </w:r>
    </w:p>
    <w:p w14:paraId="724D9954" w14:textId="65E3465B" w:rsidR="000F0BAE" w:rsidRPr="002060B9" w:rsidRDefault="002060B9" w:rsidP="002060B9">
      <w:pPr>
        <w:spacing w:line="360" w:lineRule="auto"/>
        <w:ind w:left="-284"/>
        <w:rPr>
          <w:i/>
        </w:rPr>
      </w:pPr>
      <w:r w:rsidRPr="002060B9">
        <w:rPr>
          <w:b/>
        </w:rPr>
        <w:drawing>
          <wp:anchor distT="0" distB="0" distL="114300" distR="114300" simplePos="0" relativeHeight="251757568" behindDoc="0" locked="0" layoutInCell="1" allowOverlap="1" wp14:anchorId="1C42746A" wp14:editId="3A157110">
            <wp:simplePos x="0" y="0"/>
            <wp:positionH relativeFrom="column">
              <wp:posOffset>-298450</wp:posOffset>
            </wp:positionH>
            <wp:positionV relativeFrom="paragraph">
              <wp:posOffset>320040</wp:posOffset>
            </wp:positionV>
            <wp:extent cx="1633265" cy="1187450"/>
            <wp:effectExtent l="0" t="0" r="508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6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0B9">
        <w:rPr>
          <w:rFonts w:ascii="Kristen ITC" w:hAnsi="Kristen ITC"/>
          <w:b/>
        </w:rPr>
        <w:t xml:space="preserve"> </w:t>
      </w:r>
      <w:r w:rsidR="000936A5" w:rsidRPr="002060B9">
        <w:rPr>
          <w:rFonts w:ascii="Kristen ITC" w:hAnsi="Kristen ITC"/>
          <w:b/>
          <w:u w:val="single"/>
        </w:rPr>
        <w:t>Le requin</w:t>
      </w:r>
      <w:r>
        <w:rPr>
          <w:rFonts w:ascii="Kristen ITC" w:hAnsi="Kristen ITC"/>
          <w:b/>
          <w:u w:val="single"/>
        </w:rPr>
        <w:t xml:space="preserve"> </w:t>
      </w:r>
      <w:r w:rsidRPr="001D45E7">
        <w:rPr>
          <w:rFonts w:cstheme="minorHAnsi"/>
          <w:b/>
          <w:u w:val="single"/>
        </w:rPr>
        <w:t xml:space="preserve">(dessin </w:t>
      </w:r>
      <w:proofErr w:type="spellStart"/>
      <w:r w:rsidRPr="001D45E7">
        <w:rPr>
          <w:rFonts w:cstheme="minorHAnsi"/>
          <w:b/>
          <w:u w:val="single"/>
        </w:rPr>
        <w:t>râté</w:t>
      </w:r>
      <w:proofErr w:type="spellEnd"/>
      <w:r w:rsidRPr="001D45E7">
        <w:rPr>
          <w:rFonts w:cstheme="minorHAnsi"/>
          <w:b/>
          <w:u w:val="single"/>
        </w:rPr>
        <w:t>)</w:t>
      </w:r>
      <w:r w:rsidR="000936A5" w:rsidRPr="002060B9">
        <w:rPr>
          <w:rFonts w:ascii="Kristen ITC" w:hAnsi="Kristen ITC"/>
          <w:b/>
          <w:u w:val="single"/>
        </w:rPr>
        <w:t xml:space="preserve"> </w:t>
      </w:r>
      <w:r w:rsidRPr="002060B9">
        <w:rPr>
          <w:rFonts w:ascii="Kristen ITC" w:hAnsi="Kristen ITC"/>
          <w:b/>
        </w:rPr>
        <w:tab/>
      </w:r>
      <w:r w:rsidRPr="002060B9">
        <w:rPr>
          <w:rFonts w:ascii="Kristen ITC" w:hAnsi="Kristen ITC"/>
          <w:b/>
        </w:rPr>
        <w:tab/>
      </w:r>
      <w:r w:rsidRPr="002060B9">
        <w:rPr>
          <w:rFonts w:ascii="Kristen ITC" w:hAnsi="Kristen ITC"/>
          <w:b/>
        </w:rPr>
        <w:tab/>
      </w:r>
      <w:r>
        <w:rPr>
          <w:rFonts w:ascii="Kristen ITC" w:hAnsi="Kristen ITC"/>
          <w:b/>
          <w:u w:val="single"/>
        </w:rPr>
        <w:t xml:space="preserve">Le requin </w:t>
      </w:r>
      <w:r w:rsidRPr="001D45E7">
        <w:rPr>
          <w:rFonts w:cstheme="minorHAnsi"/>
          <w:b/>
          <w:u w:val="single"/>
        </w:rPr>
        <w:t>(dessin scientifique)</w:t>
      </w:r>
    </w:p>
    <w:p w14:paraId="46F342D1" w14:textId="7B7847C3" w:rsidR="00C8363D" w:rsidRDefault="00C8363D" w:rsidP="00C8363D">
      <w:pPr>
        <w:spacing w:line="360" w:lineRule="auto"/>
        <w:rPr>
          <w:b/>
          <w:u w:val="single"/>
        </w:rPr>
      </w:pPr>
    </w:p>
    <w:p w14:paraId="7D573054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14E5EFA5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54273A6C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2B16A243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1F86FC88" w14:textId="77777777" w:rsidR="00FE69AC" w:rsidRDefault="00FE69AC" w:rsidP="00C8363D">
      <w:pPr>
        <w:spacing w:line="360" w:lineRule="auto"/>
        <w:rPr>
          <w:b/>
          <w:u w:val="single"/>
        </w:rPr>
      </w:pPr>
    </w:p>
    <w:p w14:paraId="1892A409" w14:textId="77777777" w:rsidR="00FE69AC" w:rsidRDefault="00FE69AC" w:rsidP="00C8363D">
      <w:pPr>
        <w:spacing w:line="360" w:lineRule="auto"/>
        <w:rPr>
          <w:b/>
          <w:u w:val="single"/>
        </w:rPr>
      </w:pPr>
    </w:p>
    <w:p w14:paraId="1E5BBBEF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40458043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45566C45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6527C6D0" w14:textId="77777777" w:rsidR="002060B9" w:rsidRDefault="002060B9" w:rsidP="00C8363D">
      <w:pPr>
        <w:spacing w:line="360" w:lineRule="auto"/>
        <w:rPr>
          <w:b/>
          <w:u w:val="single"/>
        </w:rPr>
      </w:pPr>
    </w:p>
    <w:p w14:paraId="0B5C6D40" w14:textId="77777777" w:rsidR="002060B9" w:rsidRDefault="002060B9" w:rsidP="00C8363D">
      <w:pPr>
        <w:spacing w:line="360" w:lineRule="auto"/>
        <w:rPr>
          <w:b/>
          <w:u w:val="single"/>
        </w:rPr>
      </w:pPr>
    </w:p>
    <w:p w14:paraId="57AE911A" w14:textId="4203157E" w:rsidR="00F074B7" w:rsidRPr="00D152F3" w:rsidRDefault="00F074B7" w:rsidP="00C8363D">
      <w:pPr>
        <w:spacing w:line="360" w:lineRule="auto"/>
        <w:rPr>
          <w:b/>
          <w:u w:val="single"/>
        </w:rPr>
      </w:pPr>
      <w:r>
        <w:rPr>
          <w:b/>
          <w:u w:val="single"/>
        </w:rPr>
        <w:t>Commentaires sur les devoirs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385A" w14:textId="77777777" w:rsidR="00E85505" w:rsidRDefault="00E85505" w:rsidP="00EE1092">
      <w:pPr>
        <w:spacing w:after="0" w:line="240" w:lineRule="auto"/>
      </w:pPr>
      <w:r>
        <w:separator/>
      </w:r>
    </w:p>
  </w:endnote>
  <w:endnote w:type="continuationSeparator" w:id="0">
    <w:p w14:paraId="5CDBBE1C" w14:textId="77777777" w:rsidR="00E85505" w:rsidRDefault="00E85505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umn">
    <w:altName w:val="Calibri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9396" w14:textId="77777777" w:rsidR="00E85505" w:rsidRDefault="00E85505" w:rsidP="00EE1092">
      <w:pPr>
        <w:spacing w:after="0" w:line="240" w:lineRule="auto"/>
      </w:pPr>
      <w:r>
        <w:separator/>
      </w:r>
    </w:p>
  </w:footnote>
  <w:footnote w:type="continuationSeparator" w:id="0">
    <w:p w14:paraId="68DF3724" w14:textId="77777777" w:rsidR="00E85505" w:rsidRDefault="00E85505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009C2CFF" w:rsidR="00EE1092" w:rsidRPr="00EE1092" w:rsidRDefault="00EE1092" w:rsidP="00EE10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2A2179">
      <w:rPr>
        <w:b/>
        <w:sz w:val="28"/>
        <w:lang w:val="fr-CH"/>
      </w:rPr>
      <w:t>n°4</w:t>
    </w:r>
    <w:r w:rsidR="00A3388C">
      <w:rPr>
        <w:b/>
        <w:sz w:val="28"/>
        <w:lang w:val="fr-CH"/>
      </w:rPr>
      <w:t xml:space="preserve">, </w:t>
    </w:r>
    <w:r w:rsidR="00E4445D">
      <w:rPr>
        <w:b/>
        <w:sz w:val="28"/>
        <w:lang w:val="fr-CH"/>
      </w:rPr>
      <w:t xml:space="preserve">du </w:t>
    </w:r>
    <w:r w:rsidR="00E11B05">
      <w:rPr>
        <w:b/>
        <w:sz w:val="28"/>
        <w:lang w:val="fr-CH"/>
      </w:rPr>
      <w:t xml:space="preserve">mercredi </w:t>
    </w:r>
    <w:r w:rsidR="00040480">
      <w:rPr>
        <w:b/>
        <w:sz w:val="28"/>
        <w:lang w:val="fr-CH"/>
      </w:rPr>
      <w:t>26 septembre</w:t>
    </w:r>
    <w:r w:rsidR="00E4445D">
      <w:rPr>
        <w:b/>
        <w:sz w:val="28"/>
        <w:lang w:val="fr-CH"/>
      </w:rPr>
      <w:t xml:space="preserve"> </w:t>
    </w:r>
    <w:r w:rsidR="00E11B05">
      <w:rPr>
        <w:b/>
        <w:sz w:val="28"/>
        <w:lang w:val="fr-CH"/>
      </w:rPr>
      <w:t xml:space="preserve">au mercredi </w:t>
    </w:r>
    <w:r w:rsidR="00040480">
      <w:rPr>
        <w:b/>
        <w:sz w:val="28"/>
        <w:lang w:val="fr-CH"/>
      </w:rPr>
      <w:t>3</w:t>
    </w:r>
    <w:r w:rsidRPr="00EE1092">
      <w:rPr>
        <w:b/>
        <w:sz w:val="28"/>
        <w:lang w:val="fr-CH"/>
      </w:rPr>
      <w:t xml:space="preserve"> </w:t>
    </w:r>
    <w:r w:rsidR="00E4445D">
      <w:rPr>
        <w:b/>
        <w:sz w:val="28"/>
        <w:lang w:val="fr-CH"/>
      </w:rPr>
      <w:t>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7C3B"/>
    <w:multiLevelType w:val="hybridMultilevel"/>
    <w:tmpl w:val="B6F0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40480"/>
    <w:rsid w:val="00045461"/>
    <w:rsid w:val="000936A5"/>
    <w:rsid w:val="000C0C5F"/>
    <w:rsid w:val="000F0BAE"/>
    <w:rsid w:val="00127167"/>
    <w:rsid w:val="001340F8"/>
    <w:rsid w:val="001B4474"/>
    <w:rsid w:val="001D45E7"/>
    <w:rsid w:val="001D7805"/>
    <w:rsid w:val="001F17AD"/>
    <w:rsid w:val="002060B9"/>
    <w:rsid w:val="00263D17"/>
    <w:rsid w:val="002A2179"/>
    <w:rsid w:val="002B5EDF"/>
    <w:rsid w:val="003021D0"/>
    <w:rsid w:val="00325118"/>
    <w:rsid w:val="0036454D"/>
    <w:rsid w:val="00365CF0"/>
    <w:rsid w:val="003C388C"/>
    <w:rsid w:val="003F0466"/>
    <w:rsid w:val="003F2395"/>
    <w:rsid w:val="00450488"/>
    <w:rsid w:val="00467640"/>
    <w:rsid w:val="00477637"/>
    <w:rsid w:val="004C5FD8"/>
    <w:rsid w:val="005045BA"/>
    <w:rsid w:val="00546A09"/>
    <w:rsid w:val="005A3780"/>
    <w:rsid w:val="005B12C2"/>
    <w:rsid w:val="005C406C"/>
    <w:rsid w:val="005E6B19"/>
    <w:rsid w:val="006A140C"/>
    <w:rsid w:val="006E7C75"/>
    <w:rsid w:val="006F457F"/>
    <w:rsid w:val="0075476B"/>
    <w:rsid w:val="00764F0F"/>
    <w:rsid w:val="0077201E"/>
    <w:rsid w:val="00835286"/>
    <w:rsid w:val="00841CA3"/>
    <w:rsid w:val="00880807"/>
    <w:rsid w:val="00937E0E"/>
    <w:rsid w:val="0099036A"/>
    <w:rsid w:val="009F711F"/>
    <w:rsid w:val="00A3388C"/>
    <w:rsid w:val="00A73764"/>
    <w:rsid w:val="00AA02B1"/>
    <w:rsid w:val="00AE17DF"/>
    <w:rsid w:val="00BE066E"/>
    <w:rsid w:val="00C17F91"/>
    <w:rsid w:val="00C37543"/>
    <w:rsid w:val="00C467C1"/>
    <w:rsid w:val="00C537AF"/>
    <w:rsid w:val="00C8363D"/>
    <w:rsid w:val="00C90578"/>
    <w:rsid w:val="00D152F3"/>
    <w:rsid w:val="00D40BE1"/>
    <w:rsid w:val="00D44E52"/>
    <w:rsid w:val="00D65C3C"/>
    <w:rsid w:val="00DA3F62"/>
    <w:rsid w:val="00DB4631"/>
    <w:rsid w:val="00DC0469"/>
    <w:rsid w:val="00DF3980"/>
    <w:rsid w:val="00DF51A1"/>
    <w:rsid w:val="00E11B05"/>
    <w:rsid w:val="00E24439"/>
    <w:rsid w:val="00E33244"/>
    <w:rsid w:val="00E4445D"/>
    <w:rsid w:val="00E850EE"/>
    <w:rsid w:val="00E85505"/>
    <w:rsid w:val="00E9151C"/>
    <w:rsid w:val="00EE1092"/>
    <w:rsid w:val="00EE4BED"/>
    <w:rsid w:val="00EF6520"/>
    <w:rsid w:val="00F037CC"/>
    <w:rsid w:val="00F03923"/>
    <w:rsid w:val="00F074B7"/>
    <w:rsid w:val="00FE0A7A"/>
    <w:rsid w:val="00FE69AC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092"/>
  </w:style>
  <w:style w:type="paragraph" w:styleId="Pieddepage">
    <w:name w:val="footer"/>
    <w:basedOn w:val="Normal"/>
    <w:link w:val="Pieddepag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092"/>
  </w:style>
  <w:style w:type="table" w:styleId="Grilledutableau">
    <w:name w:val="Table Grid"/>
    <w:basedOn w:val="Tableau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Moi</cp:lastModifiedBy>
  <cp:revision>7</cp:revision>
  <dcterms:created xsi:type="dcterms:W3CDTF">2018-09-26T01:36:00Z</dcterms:created>
  <dcterms:modified xsi:type="dcterms:W3CDTF">2018-09-26T01:49:00Z</dcterms:modified>
</cp:coreProperties>
</file>