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6A0CD" w14:textId="4FDF7819" w:rsidR="00EE1092" w:rsidRPr="00EE1092" w:rsidRDefault="007E5A94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9C94B" wp14:editId="1D7F4489">
                <wp:simplePos x="0" y="0"/>
                <wp:positionH relativeFrom="column">
                  <wp:posOffset>-285750</wp:posOffset>
                </wp:positionH>
                <wp:positionV relativeFrom="paragraph">
                  <wp:posOffset>231141</wp:posOffset>
                </wp:positionV>
                <wp:extent cx="6448425" cy="3657600"/>
                <wp:effectExtent l="0" t="0" r="28575" b="2540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657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D672298" id="Rectangle à coins arrondis 1" o:spid="_x0000_s1026" style="position:absolute;margin-left:-22.5pt;margin-top:18.2pt;width:507.7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T1QaoCAACcBQAADgAAAGRycy9lMm9Eb2MueG1srFTBbtswDL0P2D8Iuq92siTtgjpF0KLDgKIt&#10;2g49q7IcC5BFjVLiZF+zf9mPlZLtJOiKHYbl4Igi+Ug+kTy/2DaGbRR6Dbbgo5OcM2UllNquCv79&#10;6frTGWc+CFsKA1YVfKc8v1h8/HDeurkaQw2mVMgIxPp56wpeh+DmWeZlrRrhT8ApS8oKsBGBRFxl&#10;JYqW0BuTjfN8lrWApUOQynu6veqUfJHwq0rJcFdVXgVmCk65hfTF9H2J32xxLuYrFK7Wsk9D/EMW&#10;jdCWgu6hrkQQbI36D6hGSwQPVTiR0GRQVVqqVANVM8rfVPNYC6dSLUSOd3ua/P+Dlbebe2S6pLfj&#10;zIqGnuiBSBN2ZRT7/YtJ0NYzgQi21J6NImGt83Pye3T32EuejrH6bYVN/Ke62DaRvNuTrLaBSbqc&#10;TSZnk/GUM0m6z7Pp6SxPz5Ad3B368FVBw+Kh4AhrW8asEsNic+MDxSX7wS6GtHCtjUnPaWy88GB0&#10;Ge+SEPtJXRpkG0GdELapEII4siIpemaxvK6gdAo7oyKEsQ+qIqaohHFKJPXoAVNIqWwYdapalKoL&#10;Nc3pF1mLwYYskpQAI3JFSe6xe4DBsgMZsDuY3j66qtTie+f8b4l1znuPFBls2Ds32gK+B2Coqj5y&#10;Zz+Q1FETWXqBckd9hNANmHfyWtPb3Qgf7gXSRNHs0ZYId/SpDLQFh/7EWQ348737aE+NTlrOWprQ&#10;gvsfa4GKM/PN0gh8GU0mcaSTMJmejknAY83Lscaum0ugp6c2p+zSMdoHMxwrhOaZlskyRiWVsJJi&#10;F1wGHITL0G0OWkdSLZfJjMbYiXBjH52M4JHV2JZP22eBrm/gQL1/C8M0i/mbFu5so6eF5TpApVN/&#10;H3jt+aYVkBqnX1dxxxzLyeqwVBevAAAA//8DAFBLAwQUAAYACAAAACEAx2nBo+AAAAAKAQAADwAA&#10;AGRycy9kb3ducmV2LnhtbEyPQU/CQBSE7yb+h80z8QZboBStfSWGxHhVVBJu2+6zbei+bXYXKP56&#10;1xMeJzOZ+aZYj6YXJ3K+s4wwmyYgiGurO24QPj9eJg8gfFCsVW+ZEC7kYV3e3hQq1/bM73TahkbE&#10;Eva5QmhDGHIpfd2SUX5qB+LofVtnVIjSNVI7dY7lppfzJMmkUR3HhVYNtGmpPmyPBmGX7H/UhmX1&#10;uvuqD2/WuWpxcYj3d+PzE4hAY7iG4Q8/okMZmSp7ZO1FjzBJl/FLQFhkKYgYeFwlSxAVQjabpyDL&#10;Qv6/UP4CAAD//wMAUEsBAi0AFAAGAAgAAAAhAOSZw8D7AAAA4QEAABMAAAAAAAAAAAAAAAAAAAAA&#10;AFtDb250ZW50X1R5cGVzXS54bWxQSwECLQAUAAYACAAAACEAI7Jq4dcAAACUAQAACwAAAAAAAAAA&#10;AAAAAAAsAQAAX3JlbHMvLnJlbHNQSwECLQAUAAYACAAAACEAj2T1QaoCAACcBQAADgAAAAAAAAAA&#10;AAAAAAAsAgAAZHJzL2Uyb0RvYy54bWxQSwECLQAUAAYACAAAACEAx2nBo+AAAAAKAQAADwAAAAAA&#10;AAAAAAAAAAAC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EE1092" w:rsidRPr="00EE1092">
        <w:rPr>
          <w:rFonts w:ascii="Autumn" w:hAnsi="Autumn"/>
          <w:sz w:val="28"/>
        </w:rPr>
        <w:t xml:space="preserve">Mercredi </w:t>
      </w:r>
    </w:p>
    <w:p w14:paraId="4993C711" w14:textId="32A06F6D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548B4E9" w14:textId="2631A0E0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 </w:t>
      </w:r>
    </w:p>
    <w:p w14:paraId="11513167" w14:textId="5EC98C02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 xml:space="preserve">avec papa/maman 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>avec mon frère/ma soeur</w:t>
      </w:r>
    </w:p>
    <w:p w14:paraId="72E0FF53" w14:textId="16598228" w:rsidR="00EE1092" w:rsidRPr="00EE1092" w:rsidRDefault="004E0CAC" w:rsidP="00EE1092">
      <w:pPr>
        <w:spacing w:line="360" w:lineRule="auto"/>
        <w:rPr>
          <w:b/>
          <w:u w:val="single"/>
        </w:rPr>
      </w:pPr>
      <w:r>
        <w:rPr>
          <w:b/>
          <w:u w:val="single"/>
        </w:rPr>
        <w:t>Math - problème</w:t>
      </w:r>
    </w:p>
    <w:p w14:paraId="52173460" w14:textId="4AD4590F" w:rsidR="004E0CAC" w:rsidRDefault="004E0CAC" w:rsidP="00EE1092">
      <w:pPr>
        <w:spacing w:line="360" w:lineRule="auto"/>
        <w:rPr>
          <w:i/>
        </w:rPr>
      </w:pPr>
      <w:r>
        <w:rPr>
          <w:i/>
        </w:rPr>
        <w:t>Trouve la réponse au problème.</w:t>
      </w:r>
    </w:p>
    <w:p w14:paraId="3CB01B39" w14:textId="12DD890A" w:rsidR="00EE1092" w:rsidRPr="004E0CAC" w:rsidRDefault="00481ED3" w:rsidP="00EE1092">
      <w:pPr>
        <w:spacing w:line="360" w:lineRule="auto"/>
        <w:rPr>
          <w:sz w:val="24"/>
        </w:rPr>
      </w:pPr>
      <w:r>
        <w:rPr>
          <w:sz w:val="24"/>
        </w:rPr>
        <w:t>Les tortues luth pondent</w:t>
      </w:r>
      <w:r w:rsidR="004E0CAC" w:rsidRPr="004E0CAC">
        <w:rPr>
          <w:sz w:val="24"/>
        </w:rPr>
        <w:t xml:space="preserve"> </w:t>
      </w:r>
      <w:r>
        <w:rPr>
          <w:sz w:val="24"/>
        </w:rPr>
        <w:t>5 oeufs</w:t>
      </w:r>
      <w:r w:rsidR="004E0CAC" w:rsidRPr="004E0CAC">
        <w:rPr>
          <w:sz w:val="24"/>
        </w:rPr>
        <w:t xml:space="preserve"> par jour. Combien </w:t>
      </w:r>
      <w:r>
        <w:rPr>
          <w:sz w:val="24"/>
        </w:rPr>
        <w:t>d’œufs y aura-t-il</w:t>
      </w:r>
      <w:r w:rsidR="004C56F2">
        <w:rPr>
          <w:sz w:val="24"/>
        </w:rPr>
        <w:t xml:space="preserve"> après</w:t>
      </w:r>
      <w:r w:rsidR="004E0CAC" w:rsidRPr="004E0CAC">
        <w:rPr>
          <w:sz w:val="24"/>
        </w:rPr>
        <w:t xml:space="preserve"> une semaine?</w:t>
      </w:r>
      <w:r w:rsidR="004C56F2">
        <w:rPr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0"/>
        <w:gridCol w:w="1203"/>
        <w:gridCol w:w="1166"/>
        <w:gridCol w:w="1166"/>
        <w:gridCol w:w="1166"/>
        <w:gridCol w:w="1166"/>
        <w:gridCol w:w="1167"/>
        <w:gridCol w:w="1166"/>
      </w:tblGrid>
      <w:tr w:rsidR="004E0CAC" w14:paraId="7D4D06F6" w14:textId="77777777" w:rsidTr="004E0CAC">
        <w:tc>
          <w:tcPr>
            <w:tcW w:w="1168" w:type="dxa"/>
          </w:tcPr>
          <w:p w14:paraId="1E512F24" w14:textId="47B1434C" w:rsidR="004E0CAC" w:rsidRDefault="004E0CAC" w:rsidP="00EE1092">
            <w:r>
              <w:t>Lundi</w:t>
            </w:r>
          </w:p>
        </w:tc>
        <w:tc>
          <w:tcPr>
            <w:tcW w:w="1168" w:type="dxa"/>
          </w:tcPr>
          <w:p w14:paraId="2B8A2DF4" w14:textId="516641F1" w:rsidR="004E0CAC" w:rsidRDefault="004E0CAC" w:rsidP="00EE1092">
            <w:r>
              <w:t>Mardi</w:t>
            </w:r>
          </w:p>
        </w:tc>
        <w:tc>
          <w:tcPr>
            <w:tcW w:w="1169" w:type="dxa"/>
          </w:tcPr>
          <w:p w14:paraId="6F11B41E" w14:textId="2F5A370A" w:rsidR="004E0CAC" w:rsidRDefault="004E0CAC" w:rsidP="00EE1092">
            <w:r>
              <w:t>Mercredi</w:t>
            </w:r>
          </w:p>
        </w:tc>
        <w:tc>
          <w:tcPr>
            <w:tcW w:w="1169" w:type="dxa"/>
          </w:tcPr>
          <w:p w14:paraId="1537D1DF" w14:textId="32FE408B" w:rsidR="004E0CAC" w:rsidRDefault="004E0CAC" w:rsidP="00EE1092">
            <w:r>
              <w:t>Jeudi</w:t>
            </w:r>
          </w:p>
        </w:tc>
        <w:tc>
          <w:tcPr>
            <w:tcW w:w="1169" w:type="dxa"/>
          </w:tcPr>
          <w:p w14:paraId="197B0BF1" w14:textId="65931407" w:rsidR="004E0CAC" w:rsidRDefault="004E0CAC" w:rsidP="00EE1092">
            <w:r>
              <w:t>Vendredi</w:t>
            </w:r>
          </w:p>
        </w:tc>
        <w:tc>
          <w:tcPr>
            <w:tcW w:w="1169" w:type="dxa"/>
          </w:tcPr>
          <w:p w14:paraId="2085CB4F" w14:textId="56742C7B" w:rsidR="004E0CAC" w:rsidRDefault="004E0CAC" w:rsidP="00EE1092">
            <w:r>
              <w:t>Samedi</w:t>
            </w:r>
          </w:p>
        </w:tc>
        <w:tc>
          <w:tcPr>
            <w:tcW w:w="1169" w:type="dxa"/>
          </w:tcPr>
          <w:p w14:paraId="47D5565D" w14:textId="41DB3FA7" w:rsidR="004E0CAC" w:rsidRDefault="004E0CAC" w:rsidP="00EE1092">
            <w:r>
              <w:t>Dimanche</w:t>
            </w:r>
          </w:p>
        </w:tc>
        <w:tc>
          <w:tcPr>
            <w:tcW w:w="1169" w:type="dxa"/>
          </w:tcPr>
          <w:p w14:paraId="5E5EFE42" w14:textId="1325C2C3" w:rsidR="004E0CAC" w:rsidRDefault="004E0CAC" w:rsidP="00EE1092">
            <w:r>
              <w:t>Lundi</w:t>
            </w:r>
          </w:p>
        </w:tc>
      </w:tr>
      <w:tr w:rsidR="004E0CAC" w14:paraId="00FB6729" w14:textId="77777777" w:rsidTr="004E0CAC">
        <w:tc>
          <w:tcPr>
            <w:tcW w:w="1168" w:type="dxa"/>
          </w:tcPr>
          <w:p w14:paraId="450C62F9" w14:textId="021E46F0" w:rsidR="004E0CAC" w:rsidRDefault="004E0CAC" w:rsidP="00EE1092"/>
          <w:p w14:paraId="3B63E393" w14:textId="53207CF2" w:rsidR="003C19FB" w:rsidRDefault="00481ED3" w:rsidP="00481ED3">
            <w:pPr>
              <w:jc w:val="center"/>
            </w:pPr>
            <w:r>
              <w:t>5</w:t>
            </w:r>
          </w:p>
          <w:p w14:paraId="0F10F52B" w14:textId="77777777" w:rsidR="004C56F2" w:rsidRDefault="004C56F2" w:rsidP="00EE1092"/>
        </w:tc>
        <w:tc>
          <w:tcPr>
            <w:tcW w:w="1168" w:type="dxa"/>
          </w:tcPr>
          <w:p w14:paraId="0FAB6D61" w14:textId="574F7F12" w:rsidR="004E0CAC" w:rsidRDefault="004E0CAC" w:rsidP="00EE1092"/>
          <w:p w14:paraId="189A3862" w14:textId="6F2CBBD5" w:rsidR="004C56F2" w:rsidRDefault="004C56F2" w:rsidP="00EE1092">
            <w:r>
              <w:t>_________</w:t>
            </w:r>
          </w:p>
        </w:tc>
        <w:tc>
          <w:tcPr>
            <w:tcW w:w="1169" w:type="dxa"/>
          </w:tcPr>
          <w:p w14:paraId="2D7CD0DF" w14:textId="77777777" w:rsidR="004E0CAC" w:rsidRDefault="004E0CAC" w:rsidP="00EE1092"/>
          <w:p w14:paraId="6F71BF32" w14:textId="2865C98A" w:rsidR="004C56F2" w:rsidRDefault="004C56F2" w:rsidP="00EE1092">
            <w:r>
              <w:t>________</w:t>
            </w:r>
          </w:p>
        </w:tc>
        <w:tc>
          <w:tcPr>
            <w:tcW w:w="1169" w:type="dxa"/>
          </w:tcPr>
          <w:p w14:paraId="63F17465" w14:textId="77777777" w:rsidR="004E0CAC" w:rsidRDefault="004E0CAC" w:rsidP="00EE1092"/>
          <w:p w14:paraId="79C0D8D2" w14:textId="410B288C" w:rsidR="004C56F2" w:rsidRDefault="004C56F2" w:rsidP="00EE1092">
            <w:r>
              <w:t>________</w:t>
            </w:r>
          </w:p>
        </w:tc>
        <w:tc>
          <w:tcPr>
            <w:tcW w:w="1169" w:type="dxa"/>
          </w:tcPr>
          <w:p w14:paraId="641F653D" w14:textId="77777777" w:rsidR="004E0CAC" w:rsidRDefault="004E0CAC" w:rsidP="00EE1092"/>
          <w:p w14:paraId="764AF3A3" w14:textId="237BC1F5" w:rsidR="004C56F2" w:rsidRDefault="004C56F2" w:rsidP="00EE1092">
            <w:r>
              <w:t>________</w:t>
            </w:r>
          </w:p>
        </w:tc>
        <w:tc>
          <w:tcPr>
            <w:tcW w:w="1169" w:type="dxa"/>
          </w:tcPr>
          <w:p w14:paraId="5DCCA3F3" w14:textId="77777777" w:rsidR="004E0CAC" w:rsidRDefault="004E0CAC" w:rsidP="00EE1092"/>
          <w:p w14:paraId="34719E17" w14:textId="0EBA9A37" w:rsidR="004C56F2" w:rsidRDefault="004C56F2" w:rsidP="00EE1092">
            <w:r>
              <w:t>________</w:t>
            </w:r>
          </w:p>
        </w:tc>
        <w:tc>
          <w:tcPr>
            <w:tcW w:w="1169" w:type="dxa"/>
          </w:tcPr>
          <w:p w14:paraId="27BAE9E7" w14:textId="77777777" w:rsidR="004E0CAC" w:rsidRDefault="004E0CAC" w:rsidP="00EE1092"/>
          <w:p w14:paraId="05CAA529" w14:textId="48AC060E" w:rsidR="004C56F2" w:rsidRDefault="004C56F2" w:rsidP="00EE1092">
            <w:r>
              <w:t>________</w:t>
            </w:r>
          </w:p>
        </w:tc>
        <w:tc>
          <w:tcPr>
            <w:tcW w:w="1169" w:type="dxa"/>
          </w:tcPr>
          <w:p w14:paraId="0A711756" w14:textId="77777777" w:rsidR="004E0CAC" w:rsidRDefault="004E0CAC" w:rsidP="00EE1092"/>
          <w:p w14:paraId="4A2ED057" w14:textId="2F990653" w:rsidR="004C56F2" w:rsidRDefault="004C56F2" w:rsidP="00EE1092">
            <w:r>
              <w:t>________</w:t>
            </w:r>
          </w:p>
        </w:tc>
      </w:tr>
    </w:tbl>
    <w:p w14:paraId="2215F4F0" w14:textId="77166652" w:rsidR="000C0C5F" w:rsidRDefault="000C0C5F" w:rsidP="00EE1092"/>
    <w:p w14:paraId="3C4F40E1" w14:textId="34F81C24" w:rsidR="004E0CAC" w:rsidRDefault="004C56F2" w:rsidP="00EE1092">
      <w:r w:rsidRPr="004C56F2">
        <w:rPr>
          <w:u w:val="single"/>
        </w:rPr>
        <w:t>Réponse </w:t>
      </w:r>
      <w:r>
        <w:t>: Après une se</w:t>
      </w:r>
      <w:r w:rsidR="002F47C2">
        <w:t xml:space="preserve">maine, il y aura </w:t>
      </w:r>
      <w:r>
        <w:t xml:space="preserve"> _</w:t>
      </w:r>
      <w:r w:rsidR="00EB4A3C">
        <w:t xml:space="preserve">______________ </w:t>
      </w:r>
      <w:r w:rsidR="002F47C2">
        <w:t>oeufs</w:t>
      </w:r>
      <w:bookmarkStart w:id="0" w:name="_GoBack"/>
      <w:bookmarkEnd w:id="0"/>
      <w:r>
        <w:t>.</w:t>
      </w:r>
    </w:p>
    <w:p w14:paraId="270A99AB" w14:textId="7C63A6BE" w:rsidR="00EE1092" w:rsidRPr="00EE1092" w:rsidRDefault="00EE1092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F7856" wp14:editId="3D5EB8C4">
                <wp:simplePos x="0" y="0"/>
                <wp:positionH relativeFrom="column">
                  <wp:posOffset>-314325</wp:posOffset>
                </wp:positionH>
                <wp:positionV relativeFrom="paragraph">
                  <wp:posOffset>273050</wp:posOffset>
                </wp:positionV>
                <wp:extent cx="6448425" cy="3860165"/>
                <wp:effectExtent l="0" t="0" r="28575" b="2603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8601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2396CC45" id="Rectangle à coins arrondis 2" o:spid="_x0000_s1026" style="position:absolute;margin-left:-24.75pt;margin-top:21.5pt;width:507.75pt;height:30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ZeuakCAACcBQAADgAAAGRycy9lMm9Eb2MueG1srFTNbtswDL4P2DsIuq/+WZJ1Rp0iaNFhQNEG&#10;bYeeVVmOBciiJilxsqfZu+zFRsk/Cbpih2E5KKJIfiQ/k7y43LeK7IR1EnRJs7OUEqE5VFJvSvrt&#10;6ebDOSXOM10xBVqU9CAcvVy+f3fRmULk0ICqhCUIol3RmZI23psiSRxvRMvcGRihUVmDbZlH0W6S&#10;yrIO0VuV5Gm6SDqwlbHAhXP4et0r6TLi17Xg/r6unfBElRRz8/G08XwJZ7K8YMXGMtNIPqTB/iGL&#10;lkmNQSeoa+YZ2Vr5B1QruQUHtT/j0CZQ15KLWANWk6WvqnlsmBGxFiTHmYkm9/9g+d1ubYmsSppT&#10;olmLn+gBSWN6owT59ZNwkNoRZi3oSjqSB8I64wr0ezRrO0gOr6H6fW3b8I91kX0k+TCRLPaecHxc&#10;zGbns3xOCUfdx/NFmi3mATU5uhvr/BcBLQmXklrY6ipkFRlmu1vne/vRLoTUcCOVwndWKB1OB0pW&#10;4S0KoZ/ElbJkx7AT/D4bQp5YYQLBMwnl9QXFmz8o0aM+iBqZwhLymEjs0SMm41xon/WqhlWiDzVP&#10;8TcGG7OI1SqNgAG5xiQn7AFgtOxBRuy+7ME+uIrY4pNz+rfEeufJI0YG7SfnVmqwbwEorGqI3NuP&#10;JPXUBJZeoDpgH1noB8wZfiPx290y59fM4kTh7OGW8Pd41Aq6ksJwo6QB++Ot92CPjY5aSjqc0JK6&#10;71tmBSXqq8YR+JzNZmGkozCbf8pRsKeal1ON3rZXgJ8+w31keLwGe6/Ga22hfcZlsgpRUcU0x9gl&#10;5d6OwpXvNweuIy5Wq2iGY2yYv9WPhgfwwGpoy6f9M7NmaGCPvX8H4zSz4lUL97bBU8Nq66GWsb+P&#10;vA584wqIjTOsq7BjTuVodVyqy98AAAD//wMAUEsDBBQABgAIAAAAIQCX6L9A3wAAAAoBAAAPAAAA&#10;ZHJzL2Rvd25yZXYueG1sTI/BTsMwDIbvSLxDZCRuWwLbKlqaTmgS4gobTOLmNqGt1jhVkm0dT485&#10;wc2WP/3+/nI9uUGcbIi9Jw13cwXCUuNNT62G993z7AFETEgGB09Ww8VGWFfXVyUWxp/pzZ62qRUc&#10;QrFADV1KYyFlbDrrMM79aIlvXz44TLyGVpqAZw53g7xXKpMOe+IPHY5209nmsD06DXv1+Y0bkvXL&#10;/qM5vPoQ6sUlaH17Mz09gkh2Sn8w/OqzOlTsVPsjmSgGDbNlvmJUw3LBnRjIs4yHWkO2UjnIqpT/&#10;K1Q/AAAA//8DAFBLAQItABQABgAIAAAAIQDkmcPA+wAAAOEBAAATAAAAAAAAAAAAAAAAAAAAAABb&#10;Q29udGVudF9UeXBlc10ueG1sUEsBAi0AFAAGAAgAAAAhACOyauHXAAAAlAEAAAsAAAAAAAAAAAAA&#10;AAAALAEAAF9yZWxzLy5yZWxzUEsBAi0AFAAGAAgAAAAhAM+mXrmpAgAAnAUAAA4AAAAAAAAAAAAA&#10;AAAALAIAAGRycy9lMm9Eb2MueG1sUEsBAi0AFAAGAAgAAAAhAJfov0D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utumn" w:hAnsi="Autumn"/>
          <w:noProof/>
          <w:sz w:val="28"/>
          <w:lang w:eastAsia="fr-CA"/>
        </w:rPr>
        <w:t>Jeudi</w:t>
      </w:r>
    </w:p>
    <w:p w14:paraId="5CB60ECF" w14:textId="1D931B20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F63054C" w14:textId="3B5463AC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________________________________________________________________________ </w:t>
      </w:r>
    </w:p>
    <w:p w14:paraId="24CF163E" w14:textId="4F65746B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 xml:space="preserve">avec papa/maman 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>avec mon frère/ma soeur</w:t>
      </w:r>
    </w:p>
    <w:p w14:paraId="37951600" w14:textId="149E7A75" w:rsidR="00EE1092" w:rsidRPr="00EE1092" w:rsidRDefault="009A3D65" w:rsidP="00EE1092">
      <w:pPr>
        <w:spacing w:line="360" w:lineRule="auto"/>
        <w:rPr>
          <w:b/>
          <w:u w:val="single"/>
        </w:rPr>
      </w:pPr>
      <w:r>
        <w:rPr>
          <w:b/>
          <w:u w:val="single"/>
        </w:rPr>
        <w:t>Le verbe</w:t>
      </w:r>
    </w:p>
    <w:p w14:paraId="16801EA3" w14:textId="1ECC9480" w:rsidR="009A3D65" w:rsidRDefault="009A3D65" w:rsidP="00EE1092">
      <w:pPr>
        <w:rPr>
          <w:rFonts w:ascii="Autumn" w:hAnsi="Autumn"/>
          <w:i/>
          <w:noProof/>
          <w:lang w:eastAsia="fr-CA"/>
        </w:rPr>
      </w:pPr>
      <w:r>
        <w:rPr>
          <w:rFonts w:ascii="Autumn" w:hAnsi="Autumn"/>
          <w:i/>
          <w:noProof/>
          <w:lang w:eastAsia="fr-CA"/>
        </w:rPr>
        <w:t>Souligne les verbes dans chaque phrase.</w:t>
      </w:r>
    </w:p>
    <w:p w14:paraId="4C24233D" w14:textId="24A4F5CC" w:rsidR="009A3D65" w:rsidRPr="00F731A0" w:rsidRDefault="00A209AE" w:rsidP="00F731A0">
      <w:pPr>
        <w:pStyle w:val="ListParagraph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>
        <w:rPr>
          <w:rFonts w:ascii="Autumn" w:hAnsi="Autumn"/>
          <w:noProof/>
          <w:sz w:val="24"/>
          <w:lang w:eastAsia="fr-CA"/>
        </w:rPr>
        <w:t xml:space="preserve">Le lion mange de la viande, il </w:t>
      </w:r>
      <w:r w:rsidR="00953B15">
        <w:rPr>
          <w:rFonts w:ascii="Autumn" w:hAnsi="Autumn"/>
          <w:noProof/>
          <w:sz w:val="24"/>
          <w:lang w:eastAsia="fr-CA"/>
        </w:rPr>
        <w:t>est</w:t>
      </w:r>
      <w:r w:rsidR="009A3D65" w:rsidRPr="00F731A0">
        <w:rPr>
          <w:rFonts w:ascii="Autumn" w:hAnsi="Autumn"/>
          <w:noProof/>
          <w:sz w:val="24"/>
          <w:lang w:eastAsia="fr-CA"/>
        </w:rPr>
        <w:t xml:space="preserve"> carnivore.</w:t>
      </w:r>
    </w:p>
    <w:p w14:paraId="2168B4B4" w14:textId="25D9BC2D" w:rsidR="009A3D65" w:rsidRPr="00F731A0" w:rsidRDefault="009A3D65" w:rsidP="00F731A0">
      <w:pPr>
        <w:pStyle w:val="ListParagraph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 w:rsidRPr="00F731A0">
        <w:rPr>
          <w:rFonts w:ascii="Autumn" w:hAnsi="Autumn"/>
          <w:noProof/>
          <w:sz w:val="24"/>
          <w:lang w:eastAsia="fr-CA"/>
        </w:rPr>
        <w:t>À l’école, je lis des livres et j’écris beaucoup de phrases.</w:t>
      </w:r>
    </w:p>
    <w:p w14:paraId="48E91330" w14:textId="5FB62CFB" w:rsidR="009A3D65" w:rsidRPr="00F731A0" w:rsidRDefault="009A3D65" w:rsidP="00F731A0">
      <w:pPr>
        <w:pStyle w:val="ListParagraph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 w:rsidRPr="00F731A0">
        <w:rPr>
          <w:rFonts w:ascii="Autumn" w:hAnsi="Autumn"/>
          <w:noProof/>
          <w:sz w:val="24"/>
          <w:lang w:eastAsia="fr-CA"/>
        </w:rPr>
        <w:t>Aujourd’hui, nous allons à la piscine et nous mangeons des glaces.</w:t>
      </w:r>
    </w:p>
    <w:p w14:paraId="30920250" w14:textId="3201F584" w:rsidR="009A3D65" w:rsidRPr="00F731A0" w:rsidRDefault="006E4C32" w:rsidP="00F731A0">
      <w:pPr>
        <w:pStyle w:val="ListParagraph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 w:rsidRPr="00F731A0">
        <w:rPr>
          <w:rFonts w:ascii="Autumn" w:hAnsi="Autumn"/>
          <w:noProof/>
          <w:sz w:val="24"/>
          <w:lang w:eastAsia="fr-CA"/>
        </w:rPr>
        <w:t>Mon frère aime les ballons, il joue souvent dehors.</w:t>
      </w:r>
    </w:p>
    <w:p w14:paraId="4D5431A9" w14:textId="1B624200" w:rsidR="006E4C32" w:rsidRPr="00F731A0" w:rsidRDefault="006E4C32" w:rsidP="00F731A0">
      <w:pPr>
        <w:pStyle w:val="ListParagraph"/>
        <w:numPr>
          <w:ilvl w:val="0"/>
          <w:numId w:val="3"/>
        </w:numPr>
        <w:spacing w:line="360" w:lineRule="auto"/>
        <w:rPr>
          <w:rFonts w:ascii="Autumn" w:hAnsi="Autumn"/>
          <w:noProof/>
          <w:sz w:val="24"/>
          <w:lang w:eastAsia="fr-CA"/>
        </w:rPr>
      </w:pPr>
      <w:r w:rsidRPr="00F731A0">
        <w:rPr>
          <w:rFonts w:ascii="Autumn" w:hAnsi="Autumn"/>
          <w:noProof/>
          <w:sz w:val="24"/>
          <w:lang w:eastAsia="fr-CA"/>
        </w:rPr>
        <w:t>Si je casse des choses, ma maman me punit.</w:t>
      </w:r>
    </w:p>
    <w:p w14:paraId="4A9042DF" w14:textId="77777777" w:rsidR="006E4C32" w:rsidRPr="000D31D9" w:rsidRDefault="006E4C32" w:rsidP="00EE1092">
      <w:pPr>
        <w:rPr>
          <w:rFonts w:ascii="Autumn" w:hAnsi="Autumn"/>
          <w:noProof/>
          <w:lang w:eastAsia="fr-CA"/>
        </w:rPr>
      </w:pPr>
    </w:p>
    <w:p w14:paraId="6C6F83C9" w14:textId="77777777" w:rsidR="009A3D65" w:rsidRDefault="009A3D65" w:rsidP="00EE1092">
      <w:pPr>
        <w:rPr>
          <w:rFonts w:ascii="Autumn" w:hAnsi="Autumn"/>
          <w:i/>
          <w:noProof/>
          <w:lang w:eastAsia="fr-CA"/>
        </w:rPr>
      </w:pPr>
    </w:p>
    <w:p w14:paraId="20A82666" w14:textId="4B1DADD2" w:rsidR="00EE1092" w:rsidRPr="00EE1092" w:rsidRDefault="00835286" w:rsidP="00EE1092">
      <w:pPr>
        <w:rPr>
          <w:rFonts w:ascii="Autumn" w:hAnsi="Autumn"/>
          <w:sz w:val="28"/>
        </w:rPr>
      </w:pPr>
      <w:r w:rsidRPr="0075476B">
        <w:rPr>
          <w:rFonts w:ascii="Autumn" w:hAnsi="Autumn"/>
          <w:noProof/>
          <w:sz w:val="28"/>
          <w:u w:val="single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CC2470" wp14:editId="3A365DF0">
                <wp:simplePos x="0" y="0"/>
                <wp:positionH relativeFrom="column">
                  <wp:posOffset>-400050</wp:posOffset>
                </wp:positionH>
                <wp:positionV relativeFrom="paragraph">
                  <wp:posOffset>238125</wp:posOffset>
                </wp:positionV>
                <wp:extent cx="6448425" cy="3764915"/>
                <wp:effectExtent l="0" t="0" r="28575" b="1968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7649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73DB3DD2" id="Rectangle à coins arrondis 3" o:spid="_x0000_s1026" style="position:absolute;margin-left:-31.5pt;margin-top:18.75pt;width:507.75pt;height:296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CthqoCAACcBQAADgAAAGRycy9lMm9Eb2MueG1srFTNbtswDL4P2DsIuq9OUqc/Rp0iaNFhQNEW&#10;bYeeVVmOBciiJilxsqfZu+zFSkm2E3TFDsNyUESR/Eh+JnlxuW0V2QjrJOiSTo8mlAjNoZJ6VdLv&#10;zzdfzihxnumKKdCipDvh6OXi86eLzhRiBg2oSliCINoVnSlp470psszxRrTMHYERGpU12JZ5FO0q&#10;qyzrEL1V2WwyOck6sJWxwIVz+HqdlHQR8etacH9f1054okqKufl42ni+hjNbXLBiZZlpJO/TYP+Q&#10;RcukxqAj1DXzjKyt/AOqldyCg9ofcWgzqGvJRawBq5lO3lXz1DAjYi1IjjMjTe7/wfK7zYMlsirp&#10;MSWatfiJHpE0pldKkN+/CAepHWHWgq6kI8eBsM64Av2ezIPtJYfXUP22tm34x7rINpK8G0kWW084&#10;Pp7k+Vk+m1PCUXd8epKfT+cBNdu7G+v8VwEtCZeSWljrKmQVGWabW+eT/WAXQmq4kUrhOyuUDqcD&#10;JavwFoXQT+JKWbJh2Al+O+1DHlhhAsEzC+WlguLN75RIqI+iRqawhFlMJPboHpNxLrSfJlXDKpFC&#10;zSf4G4INWcRqlUbAgFxjkiN2DzBYJpABO5Xd2wdXEVt8dJ78LbHkPHrEyKD96NxKDfYjAIVV9ZGT&#10;/UBSoiaw9ArVDvvIQhowZ/iNxG93y5x/YBYnCmcPt4S/x6NW0JUU+hslDdifH70He2x01FLS4YSW&#10;1P1YMysoUd80jsD5NM/DSEchn5/OULCHmtdDjV63V4Cffor7yPB4DfZeDdfaQvuCy2QZoqKKaY6x&#10;S8q9HYQrnzYHriMulstohmNsmL/VT4YH8MBqaMvn7Quzpm9gj71/B8M0s+JdCyfb4KlhufZQy9jf&#10;e157vnEFxMbp11XYMYdytNov1cUbAAAA//8DAFBLAwQUAAYACAAAACEAcslLN98AAAAKAQAADwAA&#10;AGRycy9kb3ducmV2LnhtbEyPQU/CQBCF7yb+h82YeIOtVEBrt8SQGK+KSsJt2o5tQ3e22V2g+Osd&#10;T3ibl/fy5nv5arS9OpIPnWMDd9MEFHHl6o4bA58fL5MHUCEi19g7JgNnCrAqrq9yzGp34nc6bmKj&#10;pIRDhgbaGIdM61C1ZDFM3UAs3rfzFqNI3+ja40nKba9nSbLQFjuWDy0OtG6p2m8O1sA22f3gmnX5&#10;uv2q9m/O+zI9e2Nub8bnJ1CRxngJwx++oEMhTKU7cB1Ub2CySGVLNJAu56Ak8DifyVEaEOMedJHr&#10;/xOKXwAAAP//AwBQSwECLQAUAAYACAAAACEA5JnDwPsAAADhAQAAEwAAAAAAAAAAAAAAAAAAAAAA&#10;W0NvbnRlbnRfVHlwZXNdLnhtbFBLAQItABQABgAIAAAAIQAjsmrh1wAAAJQBAAALAAAAAAAAAAAA&#10;AAAAACwBAABfcmVscy8ucmVsc1BLAQItABQABgAIAAAAIQBEcK2GqgIAAJwFAAAOAAAAAAAAAAAA&#10;AAAAACwCAABkcnMvZTJvRG9jLnhtbFBLAQItABQABgAIAAAAIQByyUs33wAAAAo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Vendredi</w:t>
      </w:r>
    </w:p>
    <w:p w14:paraId="6DD5E86D" w14:textId="0EBF11F2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42817A" w14:textId="0004996D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0C6E041C" w14:textId="54C094BF" w:rsidR="00EE1092" w:rsidRPr="009F711F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 xml:space="preserve">avec papa/maman 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>avec mon frère/ma soeur</w:t>
      </w:r>
    </w:p>
    <w:p w14:paraId="73A05107" w14:textId="5F7CBD7C" w:rsidR="00EE1092" w:rsidRPr="00EB4A3C" w:rsidRDefault="00BE41BD" w:rsidP="00EE1092">
      <w:pPr>
        <w:spacing w:line="360" w:lineRule="auto"/>
        <w:rPr>
          <w:i/>
        </w:rPr>
      </w:pPr>
      <w:r>
        <w:rPr>
          <w:b/>
          <w:noProof/>
          <w:u w:val="single"/>
          <w:lang w:val="fr-FR" w:eastAsia="fr-FR"/>
        </w:rPr>
        <w:t>Math – les problèmes</w:t>
      </w:r>
      <w:r w:rsidR="00EB4A3C">
        <w:rPr>
          <w:b/>
          <w:noProof/>
          <w:u w:val="single"/>
          <w:lang w:val="fr-FR" w:eastAsia="fr-FR"/>
        </w:rPr>
        <w:t xml:space="preserve"> </w:t>
      </w:r>
      <w:r w:rsidR="00EB4A3C">
        <w:rPr>
          <w:i/>
          <w:noProof/>
          <w:lang w:val="fr-FR" w:eastAsia="fr-FR"/>
        </w:rPr>
        <w:tab/>
        <w:t>Trouve la réponse au problème.</w:t>
      </w:r>
    </w:p>
    <w:p w14:paraId="67650560" w14:textId="3276C670" w:rsidR="002B5EDF" w:rsidRDefault="005C237D" w:rsidP="00EE1092">
      <w:pPr>
        <w:spacing w:line="360" w:lineRule="auto"/>
      </w:pPr>
      <w:r>
        <w:t>Julie utilise son argent de poche pour acheter des jus. Elle a 15 dollars et un jus coute 3 dollars.</w:t>
      </w:r>
    </w:p>
    <w:p w14:paraId="6CAD310B" w14:textId="21A288F5" w:rsidR="00BE41BD" w:rsidRDefault="005C237D" w:rsidP="00EE1092">
      <w:pPr>
        <w:spacing w:line="360" w:lineRule="auto"/>
      </w:pPr>
      <w:r>
        <w:t>Combien de jus peut-elle acheter avec tout son argent? Montre ton travail.</w:t>
      </w:r>
    </w:p>
    <w:p w14:paraId="309CAC26" w14:textId="5862CC22" w:rsidR="005C237D" w:rsidRDefault="00EB4A3C" w:rsidP="00025647">
      <w:pPr>
        <w:spacing w:line="360" w:lineRule="auto"/>
        <w:ind w:firstLine="708"/>
      </w:pPr>
      <w:r w:rsidRPr="0075476B">
        <w:rPr>
          <w:rFonts w:ascii="Autumn" w:hAnsi="Autumn"/>
          <w:noProof/>
          <w:sz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43FE23" wp14:editId="2694AE90">
                <wp:simplePos x="0" y="0"/>
                <wp:positionH relativeFrom="column">
                  <wp:posOffset>3023235</wp:posOffset>
                </wp:positionH>
                <wp:positionV relativeFrom="paragraph">
                  <wp:posOffset>170815</wp:posOffset>
                </wp:positionV>
                <wp:extent cx="2857500" cy="688340"/>
                <wp:effectExtent l="0" t="0" r="38100" b="2286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88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0BE15329" id="Rectangle à coins arrondis 14" o:spid="_x0000_s1026" style="position:absolute;margin-left:238.05pt;margin-top:13.45pt;width:225pt;height:54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jvj6kCAACdBQAADgAAAGRycy9lMm9Eb2MueG1srFTBbtswDL0P2D8Iuq9OsrTNgjpF0KLDgKIr&#10;2g49q7IUC5BFjVLiZF+zf9mPjZLtJOiKHYZdbFEkH8lHiheX28ayjcJgwJV8fDLiTDkJlXGrkn97&#10;uvkw4yxE4SphwamS71Tgl4v37y5aP1cTqMFWChmBuDBvfcnrGP28KIKsVSPCCXjlSKkBGxFJxFVR&#10;oWgJvbHFZDQ6K1rAyiNIFQLdXndKvsj4WisZv2odVGS25JRbzF/M35f0LRYXYr5C4Wsj+zTEP2TR&#10;COMo6B7qWkTB1mj+gGqMRAig44mEpgCtjVS5BqpmPHpVzWMtvMq1EDnB72kK/w9W3m3ukZmKejfl&#10;zImGevRArAm3sor9+skkGBeYQARXmcDIiihrfZiT56O/x14KdEz1bzU26U+VsW2mebenWW0jk3Q5&#10;mZ2en46oG5J0Z7PZx2nuQ3Hw9hjiZwUNS4eSI6xdlbLKFIvNbYgUluwHuxTRwY2xNvfTunQRwJoq&#10;3WUhDZS6ssg2gkYhbsepDoI4siIpeRapuq6efIo7qxKEdQ9KE1WpgpxIHtIDppBSuTjuVLWoVBeK&#10;KqVa+2BDFjl0BkzImpLcY/cAg2UHMmB3ML19clV5xvfOo78l1jnvPXJkcHHv3BgH+BaApar6yJ39&#10;QFJHTWLpBaodDRJC98KClzeGencrQrwXSE+K2k1rIn6lj7bQlhz6E2c14I+37pM9TTppOWvpiZY8&#10;fF8LVJzZL47ewKfxlCaHxSxMT88nJOCx5uVY49bNFVDrx7SQvMzHZB/tcNQIzTNtk2WKSirhJMUu&#10;uYw4CFexWx20j6RaLrMZvWMv4q179DKBJ1bTWD5tnwX6foAjjf4dDM9ZzF+NcGebPB0s1xG0yfN9&#10;4LXnm3ZAHpx+X6Ulcyxnq8NWXfwGAAD//wMAUEsDBBQABgAIAAAAIQD5A4tR3gAAAAoBAAAPAAAA&#10;ZHJzL2Rvd25yZXYueG1sTI/BTsMwDIbvSLxDZCRuLF0LhZWmE5qEuI4Bk7iljWmrNU6VZFvH0887&#10;wdH2p9/fXy4nO4gD+tA7UjCfJSCQGmd6ahV8frzePYEIUZPRgyNUcMIAy+r6qtSFcUd6x8MmtoJD&#10;KBRaQRfjWEgZmg6tDjM3IvHtx3mrI4++lcbrI4fbQaZJkkure+IPnR5x1WGz2+ytgm3y/atXJOu3&#10;7VezWzvv6+zklbq9mV6eQUSc4h8MF31Wh4qdarcnE8Sg4P4xnzOqIM0XIBhYpJdFzWT2kIGsSvm/&#10;QnUGAAD//wMAUEsBAi0AFAAGAAgAAAAhAOSZw8D7AAAA4QEAABMAAAAAAAAAAAAAAAAAAAAAAFtD&#10;b250ZW50X1R5cGVzXS54bWxQSwECLQAUAAYACAAAACEAI7Jq4dcAAACUAQAACwAAAAAAAAAAAAAA&#10;AAAsAQAAX3JlbHMvLnJlbHNQSwECLQAUAAYACAAAACEAhWjvj6kCAACdBQAADgAAAAAAAAAAAAAA&#10;AAAsAgAAZHJzL2Uyb0RvYy54bWxQSwECLQAUAAYACAAAACEA+QOLUd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Pr="0075476B">
        <w:rPr>
          <w:rFonts w:ascii="Autumn" w:hAnsi="Autumn"/>
          <w:noProof/>
          <w:sz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A79C8" wp14:editId="613E2557">
                <wp:simplePos x="0" y="0"/>
                <wp:positionH relativeFrom="column">
                  <wp:posOffset>-295275</wp:posOffset>
                </wp:positionH>
                <wp:positionV relativeFrom="paragraph">
                  <wp:posOffset>170815</wp:posOffset>
                </wp:positionV>
                <wp:extent cx="3318510" cy="1031240"/>
                <wp:effectExtent l="0" t="0" r="34290" b="3556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510" cy="1031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38F2C49" id="Rectangle à coins arrondis 13" o:spid="_x0000_s1026" style="position:absolute;margin-left:-23.25pt;margin-top:13.45pt;width:261.3pt;height:81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1Db6sCAACeBQAADgAAAGRycy9lMm9Eb2MueG1srFTNbtswDL4P2DsIuq+2k3brgjpF0KLDgKIN&#10;2g49q7KcCJBFjVLiZE+zd9mLjZJ/EnTFDsNycESR/Eh+pHhxuWsM2yr0GmzJi5OcM2UlVNquSv7t&#10;6ebDOWc+CFsJA1aVfK88v5y/f3fRupmawBpMpZARiPWz1pV8HYKbZZmXa9UIfwJOWVLWgI0IJOIq&#10;q1C0hN6YbJLnH7MWsHIIUnlPt9edks8Tfl0rGe7r2qvATMkpt5C+mL4v8ZvNL8RshcKttezTEP+Q&#10;RSO0paAj1LUIgm1Q/wHVaIngoQ4nEpoM6lpLlWqgaor8VTWPa+FUqoXI8W6kyf8/WHm3XSLTFfVu&#10;ypkVDfXogVgTdmUU+/WTSdDWM4EIttKekRVR1jo/I89Ht8Re8nSM9e9qbOI/VcZ2ieb9SLPaBSbp&#10;cjotzs8K6oYkXZFPi8lpakR2cHfowxcFDYuHkiNsbBXTShyL7a0PFJfsB7sY0sKNNiY11Nh44cHo&#10;Kt4lIU6UujLItoJmIeyKWAhBHFmRFD2zWF5XUDqFvVERwtgHVRNXVMIkJZKm9IAppFQ2FJ1qLSrV&#10;hTrL6TcEG7JIoRNgRK4pyRG7BxgsO5ABu8u5t4+uKg356Jz/LbHOefRIkcGG0bnRFvAtAENV9ZE7&#10;+4GkjprI0gtUe5okhO6JeSdvNPXuVviwFEhvivpNeyLc06c20JYc+hNna8Afb91Hexp10nLW0hst&#10;uf++Eag4M18tPYLPxSlNDgtJOD37NCEBjzUvxxq7aa6AWl/QRnIyHaN9MMOxRmieaZ0sYlRSCSsp&#10;dsllwEG4Ct3uoIUk1WKRzOghOxFu7aOTETyyGsfyafcs0PUDHGj272B4z2L2aoQ72+hpYbEJUOs0&#10;3wdee75pCaTB6RdW3DLHcrI6rNX5bwAAAP//AwBQSwMEFAAGAAgAAAAhANEsBm3gAAAACgEAAA8A&#10;AABkcnMvZG93bnJldi54bWxMj8tOwzAQRfdI/IM1SOxapw9CG+JUqBJiCwUqsZskQxI1Hke226Z8&#10;PcMKlqN7dO+ZfDPaXp3Ih86xgdk0AUVcubrjxsD729NkBSpE5Bp7x2TgQgE2xfVVjlntzvxKp11s&#10;lJRwyNBAG+OQaR2qliyGqRuIJfty3mKU0ze69niWctvreZKk2mLHstDiQNuWqsPuaA3sk89v3LIu&#10;n/cf1eHFeV8uLt6Y25vx8QFUpDH+wfCrL+pQiFPpjlwH1RuYLNM7QQ3M0zUoAZb36QxUKeRqvQBd&#10;5Pr/C8UPAAAA//8DAFBLAQItABQABgAIAAAAIQDkmcPA+wAAAOEBAAATAAAAAAAAAAAAAAAAAAAA&#10;AABbQ29udGVudF9UeXBlc10ueG1sUEsBAi0AFAAGAAgAAAAhACOyauHXAAAAlAEAAAsAAAAAAAAA&#10;AAAAAAAALAEAAF9yZWxzLy5yZWxzUEsBAi0AFAAGAAgAAAAhAI19Q2+rAgAAngUAAA4AAAAAAAAA&#10;AAAAAAAALAIAAGRycy9lMm9Eb2MueG1sUEsBAi0AFAAGAAgAAAAhANEsBm3gAAAACg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025647">
        <w:t>Calcul</w:t>
      </w:r>
      <w:r w:rsidR="00025647">
        <w:tab/>
      </w:r>
      <w:r w:rsidR="00025647">
        <w:tab/>
      </w:r>
      <w:r w:rsidR="00025647">
        <w:tab/>
      </w:r>
      <w:r w:rsidR="00025647">
        <w:tab/>
      </w:r>
      <w:r w:rsidR="00025647">
        <w:tab/>
      </w:r>
      <w:r w:rsidR="00025647">
        <w:tab/>
      </w:r>
      <w:r w:rsidR="00025647">
        <w:tab/>
      </w:r>
      <w:r w:rsidR="00025647">
        <w:tab/>
        <w:t>Réponse</w:t>
      </w:r>
    </w:p>
    <w:p w14:paraId="4B3F5454" w14:textId="7EE02B57" w:rsidR="00BE41BD" w:rsidRDefault="00BE41BD" w:rsidP="00EE1092">
      <w:pPr>
        <w:spacing w:line="360" w:lineRule="auto"/>
      </w:pPr>
    </w:p>
    <w:p w14:paraId="5792F28E" w14:textId="77777777" w:rsidR="00BE41BD" w:rsidRDefault="00BE41BD" w:rsidP="00EE1092">
      <w:pPr>
        <w:spacing w:line="360" w:lineRule="auto"/>
      </w:pPr>
    </w:p>
    <w:p w14:paraId="2DB03D27" w14:textId="5ED5F54C" w:rsidR="00633D0C" w:rsidRDefault="00633D0C" w:rsidP="00EE1092">
      <w:pPr>
        <w:rPr>
          <w:rFonts w:ascii="Autumn" w:hAnsi="Autumn"/>
          <w:noProof/>
          <w:sz w:val="28"/>
          <w:lang w:eastAsia="fr-CA"/>
        </w:rPr>
      </w:pPr>
    </w:p>
    <w:p w14:paraId="7DD59E17" w14:textId="51303CE0" w:rsidR="00EE1092" w:rsidRPr="00EE1092" w:rsidRDefault="004F7821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31A5E" wp14:editId="7ECE49C2">
                <wp:simplePos x="0" y="0"/>
                <wp:positionH relativeFrom="column">
                  <wp:posOffset>-401955</wp:posOffset>
                </wp:positionH>
                <wp:positionV relativeFrom="paragraph">
                  <wp:posOffset>247015</wp:posOffset>
                </wp:positionV>
                <wp:extent cx="6448425" cy="4222115"/>
                <wp:effectExtent l="0" t="0" r="28575" b="1968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2221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38CF9EAE" id="Rectangle à coins arrondis 4" o:spid="_x0000_s1026" style="position:absolute;margin-left:-31.65pt;margin-top:19.45pt;width:507.75pt;height:33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Et/KgCAACcBQAADgAAAGRycy9lMm9Eb2MueG1srFTBbtswDL0P2D8Iuq+ODadrjTpF0KLDgKIt&#10;2g49q7IcC5BFTVLiZF+zf9mPjZLsJOiKHYbloIgi+Ug+k7y43PaKbIR1EnRN85MZJUJzaKRe1fTb&#10;882nM0qcZ7phCrSo6U44ern4+OFiMJUooAPVCEsQRLtqMDXtvDdVljneiZ65EzBCo7IF2zOPol1l&#10;jWUDovcqK2az02wA2xgLXDiHr9dJSRcRv20F9/dt64QnqqaYm4+njedrOLPFBatWlplO8jEN9g9Z&#10;9ExqDLqHumaekbWVf0D1kltw0PoTDn0GbSu5iDVgNfnsTTVPHTMi1oLkOLOnyf0/WH63ebBENjUt&#10;KdGsx0/0iKQxvVKC/PpJOEjtCLMWdCMdKQNhg3EV+j2ZBztKDq+h+m1r+/CPdZFtJHm3J1lsPeH4&#10;eFqWZ2Uxp4SjriyKIs/nATU7uBvr/BcBPQmXmlpY6yZkFRlmm1vnk/1kF0JquJFK4TurlA6nAyWb&#10;8BaF0E/iSlmyYdgJfpuPIY+sMIHgmYXyUkHx5ndKJNRH0SJTWEIRE4k9esBknAvt86TqWCNSqPkM&#10;f1OwKYtYrdIIGJBbTHKPPQJMlglkwk5lj/bBVcQW3zvP/pZYct57xMig/d65lxrsewAKqxojJ/uJ&#10;pERNYOkVmh32kYU0YM7wG4nf7pY5/8AsThTOHm4Jf49Hq2CoKYw3SjqwP957D/bY6KilZMAJran7&#10;vmZWUKK+ahyB87wsw0hHoZx/LlCwx5rXY41e91eAnz7HfWR4vAZ7r6Zra6F/wWWyDFFRxTTH2DXl&#10;3k7ClU+bA9cRF8tlNMMxNszf6ifDA3hgNbTl8/aFWTM2sMfev4Npmln1poWTbfDUsFx7aGXs7wOv&#10;I9+4AmLjjOsq7JhjOVodluriNwAAAP//AwBQSwMEFAAGAAgAAAAhAEEDEzzfAAAACgEAAA8AAABk&#10;cnMvZG93bnJldi54bWxMj8FOwzAQRO9I/IO1SNxam1iUNI1ToUqIK7RQidsmdpOo8Tqy3Tbl6zEn&#10;OK7maeZtuZ7swM7Gh96Rgoe5AGaocbqnVsHH7mWWAwsRSePgyCi4mgDr6vamxEK7C72b8za2LJVQ&#10;KFBBF+NYcB6azlgMczcaStnBeYsxnb7l2uMllduBZ0IsuMWe0kKHo9l0pjluT1bBXnx944Z4/br/&#10;bI5vzvtaXr1S93fT8wpYNFP8g+FXP6lDlZxqdyId2KBgtpAyoQpkvgSWgOVjlgGrFTwJmQOvSv7/&#10;heoHAAD//wMAUEsBAi0AFAAGAAgAAAAhAOSZw8D7AAAA4QEAABMAAAAAAAAAAAAAAAAAAAAAAFtD&#10;b250ZW50X1R5cGVzXS54bWxQSwECLQAUAAYACAAAACEAI7Jq4dcAAACUAQAACwAAAAAAAAAAAAAA&#10;AAAsAQAAX3JlbHMvLnJlbHNQSwECLQAUAAYACAAAACEA/iEt/KgCAACcBQAADgAAAAAAAAAAAAAA&#10;AAAsAgAAZHJzL2Uyb0RvYy54bWxQSwECLQAUAAYACAAAACEAQQMTPN8AAAAKAQAADwAAAAAAAAAA&#10;AAAAAAAA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Lundi</w:t>
      </w:r>
    </w:p>
    <w:p w14:paraId="071EC442" w14:textId="5FD84DEA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5BBAAB" w14:textId="3FEB4F34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54150FC8" w14:textId="3EE593DE" w:rsidR="00EE1092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 xml:space="preserve">avec papa/maman 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>avec mon frère/ma soeur</w:t>
      </w:r>
    </w:p>
    <w:p w14:paraId="16C0A773" w14:textId="6070520F" w:rsidR="00C37543" w:rsidRDefault="004F7821" w:rsidP="00EE4BED">
      <w:pPr>
        <w:spacing w:line="360" w:lineRule="auto"/>
        <w:rPr>
          <w:i/>
        </w:rPr>
      </w:pPr>
      <w:r>
        <w:rPr>
          <w:b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08E9CE" wp14:editId="00FE744F">
                <wp:simplePos x="0" y="0"/>
                <wp:positionH relativeFrom="column">
                  <wp:posOffset>-173355</wp:posOffset>
                </wp:positionH>
                <wp:positionV relativeFrom="paragraph">
                  <wp:posOffset>231775</wp:posOffset>
                </wp:positionV>
                <wp:extent cx="6057900" cy="10287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10F1CF96" id="Rectangle 15" o:spid="_x0000_s1026" style="position:absolute;margin-left:-13.65pt;margin-top:18.25pt;width:477pt;height:8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GZJUCAACHBQAADgAAAGRycy9lMm9Eb2MueG1srFRNb9swDL0P2H8QdF9tB00/jDpF0KLDgKIt&#10;mhY9q7IUG5BFTVLiZL9+lGQ7QVfsMMwHWRTJR/KJ4tX1rlNkK6xrQVe0OMkpEZpD3ep1RV9f7r5d&#10;UOI80zVToEVF98LR68XXL1e9KcUMGlC1sARBtCt7U9HGe1NmmeON6Jg7ASM0KiXYjnkU7TqrLesR&#10;vVPZLM/Psh5sbSxw4Rye3iYlXUR8KQX3j1I64YmqKObm42rj+h7WbHHFyrVlpmn5kAb7hyw61moM&#10;OkHdMs/IxrZ/QHUtt+BA+hMOXQZStlzEGrCaIv9QzaphRsRakBxnJprc/4PlD9snS9oa725OiWYd&#10;3tEzssb0WgmCZ0hQb1yJdivzZAfJ4TZUu5O2C3+sg+wiqfuJVLHzhOPhWT4/v8yRe466Ip9dnKOA&#10;ONnB3VjnvwvoSNhU1GL8SCbb3jufTEeTEE3DXasUnrNS6bA6UG0dzqIQWkfcKEu2DC/d74oh2pEV&#10;xg6eWags1RJ3fq9EQn0WEknB7GcxkdiOB0zGudC+SKqG1SKFmuf4jcHGLGKhSiNgQJaY5IQ9AIyW&#10;CWTETmUP9sFVxG6enPO/JZacJ48YGbSfnLtWg/0MQGFVQ+RkP5KUqAksvUO9x5axkN6SM/yuxWu7&#10;Z84/MYuPB68aB4J/xEUq6CsKw46SBuyvz86DPfY0ainp8TFW1P3cMCsoUT80dvtlcXoaXm8UTufn&#10;MxTsseb9WKM33Q3g1Rc4egyP22Dv1biVFro3nBvLEBVVTHOMXVHu7Sjc+DQkcPJwsVxGM3yxhvl7&#10;vTI8gAdWQ1u+7N6YNUPvemz7BxgfLis/tHCyDZ4alhsPso39feB14Btfe2ycYTKFcXIsR6vD/Fz8&#10;BgAA//8DAFBLAwQUAAYACAAAACEAJy5t0OIAAAAKAQAADwAAAGRycy9kb3ducmV2LnhtbEyPwU7D&#10;MBBE70j8g7VIXKrWaaqmbYhTIRCoB4REgQO3TbzEobEdxW4b/p7lBMfVPM28Lbaj7cSJhtB6p2A+&#10;S0CQq71uXaPg7fVhugYRIjqNnXek4JsCbMvLiwJz7c/uhU772AgucSFHBSbGPpcy1IYshpnvyXH2&#10;6QeLkc+hkXrAM5fbTqZJkkmLreMFgz3dGaoP+6NV8LEbY/M1f4xPB5y8T3amqp/vK6Wur8bbGxCR&#10;xvgHw68+q0PJTpU/Oh1Ep2CarhaMKlhkSxAMbNJsBaJicrNegiwL+f+F8gcAAP//AwBQSwECLQAU&#10;AAYACAAAACEA5JnDwPsAAADhAQAAEwAAAAAAAAAAAAAAAAAAAAAAW0NvbnRlbnRfVHlwZXNdLnht&#10;bFBLAQItABQABgAIAAAAIQAjsmrh1wAAAJQBAAALAAAAAAAAAAAAAAAAACwBAABfcmVscy8ucmVs&#10;c1BLAQItABQABgAIAAAAIQAvJ8ZklQIAAIcFAAAOAAAAAAAAAAAAAAAAACwCAABkcnMvZTJvRG9j&#10;LnhtbFBLAQItABQABgAIAAAAIQAnLm3Q4gAAAAoBAAAPAAAAAAAAAAAAAAAAAO0EAABkcnMvZG93&#10;bnJldi54bWxQSwUGAAAAAAQABADzAAAA/AUAAAAA&#10;" filled="f" strokecolor="black [3213]" strokeweight="1pt"/>
            </w:pict>
          </mc:Fallback>
        </mc:AlternateContent>
      </w:r>
      <w:r w:rsidR="00FE69AC">
        <w:rPr>
          <w:b/>
          <w:u w:val="single"/>
        </w:rPr>
        <w:t>Français : les classes de mots</w:t>
      </w:r>
      <w:r w:rsidR="00EE4BED" w:rsidRPr="00EE4BED">
        <w:rPr>
          <w:b/>
        </w:rPr>
        <w:t xml:space="preserve">            </w:t>
      </w:r>
      <w:r w:rsidR="00937E0E">
        <w:rPr>
          <w:i/>
        </w:rPr>
        <w:t>Classe les mots dans le tableau.</w:t>
      </w:r>
    </w:p>
    <w:p w14:paraId="29C019D0" w14:textId="3E493686" w:rsidR="00937E0E" w:rsidRDefault="00633D0C" w:rsidP="00EE4BED">
      <w:pPr>
        <w:spacing w:line="360" w:lineRule="auto"/>
      </w:pPr>
      <w:r>
        <w:t>L’avion</w:t>
      </w:r>
      <w:r>
        <w:tab/>
      </w:r>
      <w:r>
        <w:tab/>
        <w:t>moche</w:t>
      </w:r>
      <w:r w:rsidR="00937E0E">
        <w:tab/>
      </w:r>
      <w:r w:rsidR="00937E0E">
        <w:tab/>
      </w:r>
      <w:r w:rsidR="00937E0E">
        <w:tab/>
      </w:r>
      <w:r>
        <w:t>être</w:t>
      </w:r>
      <w:r w:rsidR="00937E0E">
        <w:tab/>
      </w:r>
      <w:r w:rsidR="00937E0E">
        <w:tab/>
      </w:r>
      <w:r>
        <w:t>il</w:t>
      </w:r>
      <w:r w:rsidR="00937E0E">
        <w:tab/>
      </w:r>
      <w:r w:rsidR="00937E0E">
        <w:tab/>
      </w:r>
      <w:r>
        <w:t>jaune</w:t>
      </w:r>
    </w:p>
    <w:p w14:paraId="43743AD9" w14:textId="18ECFA3F" w:rsidR="00937E0E" w:rsidRPr="00937E0E" w:rsidRDefault="00633D0C" w:rsidP="00EE4BED">
      <w:pPr>
        <w:spacing w:line="360" w:lineRule="auto"/>
      </w:pPr>
      <w:r>
        <w:t>fâché</w:t>
      </w:r>
      <w:r w:rsidR="00937E0E">
        <w:tab/>
      </w:r>
      <w:r w:rsidR="00937E0E">
        <w:tab/>
      </w:r>
      <w:r>
        <w:t>aller</w:t>
      </w:r>
      <w:r w:rsidR="00937E0E">
        <w:tab/>
      </w:r>
      <w:r w:rsidR="00937E0E">
        <w:tab/>
      </w:r>
      <w:r w:rsidR="00937E0E">
        <w:tab/>
      </w:r>
      <w:r>
        <w:t>elles</w:t>
      </w:r>
      <w:r w:rsidR="00937E0E">
        <w:tab/>
      </w:r>
      <w:r w:rsidR="00937E0E">
        <w:tab/>
      </w:r>
      <w:r>
        <w:t>le crocodile</w:t>
      </w:r>
      <w:r w:rsidR="00937E0E">
        <w:tab/>
      </w:r>
      <w:r w:rsidR="00937E0E">
        <w:tab/>
      </w:r>
      <w:r>
        <w:t>je</w:t>
      </w:r>
    </w:p>
    <w:p w14:paraId="49AB15E8" w14:textId="68291CFE" w:rsidR="00937E0E" w:rsidRDefault="00633D0C" w:rsidP="00EE4BED">
      <w:pPr>
        <w:spacing w:line="360" w:lineRule="auto"/>
        <w:rPr>
          <w:i/>
        </w:rPr>
      </w:pPr>
      <w:r>
        <w:t>les rois</w:t>
      </w:r>
      <w:r>
        <w:tab/>
      </w:r>
      <w:r>
        <w:tab/>
      </w:r>
      <w:r>
        <w:tab/>
      </w:r>
      <w:r w:rsidR="004F7821">
        <w:t>avoir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37E0E" w14:paraId="2E62CF03" w14:textId="77777777" w:rsidTr="00937E0E">
        <w:tc>
          <w:tcPr>
            <w:tcW w:w="2337" w:type="dxa"/>
          </w:tcPr>
          <w:p w14:paraId="67770416" w14:textId="6DF5A87A" w:rsidR="00937E0E" w:rsidRPr="00937E0E" w:rsidRDefault="00937E0E" w:rsidP="00937E0E">
            <w:pPr>
              <w:spacing w:line="360" w:lineRule="auto"/>
              <w:jc w:val="center"/>
              <w:rPr>
                <w:b/>
              </w:rPr>
            </w:pPr>
            <w:r w:rsidRPr="00937E0E">
              <w:rPr>
                <w:b/>
              </w:rPr>
              <w:t>Nom commun</w:t>
            </w:r>
          </w:p>
        </w:tc>
        <w:tc>
          <w:tcPr>
            <w:tcW w:w="2337" w:type="dxa"/>
          </w:tcPr>
          <w:p w14:paraId="5BE4A96A" w14:textId="02A665F2" w:rsidR="00937E0E" w:rsidRPr="00937E0E" w:rsidRDefault="00937E0E" w:rsidP="00937E0E">
            <w:pPr>
              <w:spacing w:line="360" w:lineRule="auto"/>
              <w:jc w:val="center"/>
              <w:rPr>
                <w:b/>
              </w:rPr>
            </w:pPr>
            <w:r w:rsidRPr="00937E0E">
              <w:rPr>
                <w:b/>
              </w:rPr>
              <w:t>Adjectif</w:t>
            </w:r>
          </w:p>
        </w:tc>
        <w:tc>
          <w:tcPr>
            <w:tcW w:w="2338" w:type="dxa"/>
          </w:tcPr>
          <w:p w14:paraId="6E443726" w14:textId="34879CDA" w:rsidR="00937E0E" w:rsidRPr="00937E0E" w:rsidRDefault="00937E0E" w:rsidP="00937E0E">
            <w:pPr>
              <w:spacing w:line="360" w:lineRule="auto"/>
              <w:jc w:val="center"/>
              <w:rPr>
                <w:b/>
              </w:rPr>
            </w:pPr>
            <w:r w:rsidRPr="00937E0E">
              <w:rPr>
                <w:b/>
              </w:rPr>
              <w:t>Verbe</w:t>
            </w:r>
          </w:p>
        </w:tc>
        <w:tc>
          <w:tcPr>
            <w:tcW w:w="2338" w:type="dxa"/>
          </w:tcPr>
          <w:p w14:paraId="4A049F5F" w14:textId="5F11E397" w:rsidR="00937E0E" w:rsidRPr="00937E0E" w:rsidRDefault="00937E0E" w:rsidP="00937E0E">
            <w:pPr>
              <w:spacing w:line="360" w:lineRule="auto"/>
              <w:jc w:val="center"/>
              <w:rPr>
                <w:b/>
              </w:rPr>
            </w:pPr>
            <w:r w:rsidRPr="00937E0E">
              <w:rPr>
                <w:b/>
              </w:rPr>
              <w:t>Pronom personnel</w:t>
            </w:r>
          </w:p>
        </w:tc>
      </w:tr>
      <w:tr w:rsidR="00937E0E" w14:paraId="7489343C" w14:textId="77777777" w:rsidTr="00937E0E">
        <w:tc>
          <w:tcPr>
            <w:tcW w:w="2337" w:type="dxa"/>
          </w:tcPr>
          <w:p w14:paraId="1FAC7537" w14:textId="44D8BDB0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7" w:type="dxa"/>
          </w:tcPr>
          <w:p w14:paraId="361991A1" w14:textId="22B9A9B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8" w:type="dxa"/>
          </w:tcPr>
          <w:p w14:paraId="0DF48E61" w14:textId="4BB2C9BF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8" w:type="dxa"/>
          </w:tcPr>
          <w:p w14:paraId="7A06DE40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</w:tr>
      <w:tr w:rsidR="00937E0E" w14:paraId="7C8D341A" w14:textId="77777777" w:rsidTr="00937E0E">
        <w:tc>
          <w:tcPr>
            <w:tcW w:w="2337" w:type="dxa"/>
          </w:tcPr>
          <w:p w14:paraId="4EA5CCB8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7" w:type="dxa"/>
          </w:tcPr>
          <w:p w14:paraId="49AB907A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8" w:type="dxa"/>
          </w:tcPr>
          <w:p w14:paraId="55D265CC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8" w:type="dxa"/>
          </w:tcPr>
          <w:p w14:paraId="039815E9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</w:tr>
      <w:tr w:rsidR="00937E0E" w14:paraId="1D200DAA" w14:textId="77777777" w:rsidTr="00937E0E">
        <w:tc>
          <w:tcPr>
            <w:tcW w:w="2337" w:type="dxa"/>
          </w:tcPr>
          <w:p w14:paraId="5014CCF2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7" w:type="dxa"/>
          </w:tcPr>
          <w:p w14:paraId="4907315C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8" w:type="dxa"/>
          </w:tcPr>
          <w:p w14:paraId="33FD8145" w14:textId="304DD9C8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  <w:tc>
          <w:tcPr>
            <w:tcW w:w="2338" w:type="dxa"/>
          </w:tcPr>
          <w:p w14:paraId="1F550EA8" w14:textId="77777777" w:rsidR="00937E0E" w:rsidRDefault="00937E0E" w:rsidP="00EE4BED">
            <w:pPr>
              <w:spacing w:line="360" w:lineRule="auto"/>
              <w:rPr>
                <w:b/>
                <w:u w:val="single"/>
              </w:rPr>
            </w:pPr>
          </w:p>
        </w:tc>
      </w:tr>
    </w:tbl>
    <w:p w14:paraId="2660E9E9" w14:textId="77A3F076" w:rsidR="00937E0E" w:rsidRDefault="00937E0E" w:rsidP="00EE1092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0075971" w14:textId="054CAB11" w:rsidR="00EE1092" w:rsidRPr="00EE1092" w:rsidRDefault="00AE17DF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B940E" wp14:editId="78F2FDB9">
                <wp:simplePos x="0" y="0"/>
                <wp:positionH relativeFrom="column">
                  <wp:posOffset>-409575</wp:posOffset>
                </wp:positionH>
                <wp:positionV relativeFrom="paragraph">
                  <wp:posOffset>228600</wp:posOffset>
                </wp:positionV>
                <wp:extent cx="6448425" cy="6060440"/>
                <wp:effectExtent l="0" t="0" r="28575" b="3556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6060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BA7AD4E" id="Rectangle à coins arrondis 5" o:spid="_x0000_s1026" style="position:absolute;margin-left:-32.25pt;margin-top:18pt;width:507.75pt;height:47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A1aqkCAACcBQAADgAAAGRycy9lMm9Eb2MueG1srFTNbtswDL4P2DsIuq92giTbgjpF0KLDgKIt&#10;2g49q7IcC5BFjVLiZE+zd9mLjZJ/EnTFDsNycESR/Eh+Inl+sW8M2yn0GmzBJ2c5Z8pKKLXdFPzb&#10;0/WHT5z5IGwpDFhV8IPy/GL1/t1565ZqCjWYUiEjEOuXrSt4HYJbZpmXtWqEPwOnLCkrwEYEEnGT&#10;lShaQm9MNs3zRdYClg5BKu/p9qpT8lXCryolw11VeRWYKTjlFtIX0/clfrPVuVhuULhayz4N8Q9Z&#10;NEJbCjpCXYkg2Bb1H1CNlggeqnAmocmgqrRUqQaqZpK/quaxFk6lWogc70aa/P+Dlbe7e2S6LPic&#10;MysaeqIHIk3YjVHs108mQVvPBCLYUns2j4S1zi/J79HdYy95Osbq9xU28Z/qYvtE8mEkWe0Dk3S5&#10;mM0+zaYUTZJukS/y2Sw9Q3Z0d+jDFwUNi4eCI2xtGbNKDIvdjQ8Ul+wHuxjSwrU2Jj2nsfHCg9Fl&#10;vEtC7Cd1aZDtBHVC2E9iIQRxYkVS9MxieV1B6RQORkUIYx9URUxRCdOUSOrRI6aQUtkw6VS1KFUX&#10;ap7Tbwg2ZJFCJ8CIXFGSI3YPMFh2IAN2l3NvH11VavHROf9bYp3z6JEigw2jc6Mt4FsAhqrqI3f2&#10;A0kdNZGlFygP1EcI3YB5J681vd2N8OFeIE0UzR5tiXBHn8pAW3DoT5zVgD/euo/21Oik5aylCS24&#10;/74VqDgzXy2NwOdJ7BwWkjCbf5ySgKeal1ON3TaXQE8/oX3kZDpG+2CGY4XQPNMyWceopBJWUuyC&#10;y4CDcBm6zUHrSKr1OpnRGDsRbuyjkxE8shrb8mn/LND1DRyo929hmGaxfNXCnW30tLDeBqh06u8j&#10;rz3ftAJS4/TrKu6YUzlZHZfq6jcAAAD//wMAUEsDBBQABgAIAAAAIQB5QPYP3wAAAAoBAAAPAAAA&#10;ZHJzL2Rvd25yZXYueG1sTI/BTsMwEETvSPyDtUjcWru0jWiIU6FKiCsUqMTNiZckaryObLdN+Xq2&#10;p3Kb0T7NzhTr0fXiiCF2njTMpgoEUu1tR42Gz4+XySOImAxZ03tCDWeMsC5vbwqTW3+idzxuUyM4&#10;hGJuNLQpDbmUsW7RmTj1AxLffnxwJrENjbTBnDjc9fJBqUw60xF/aM2Amxbr/fbgNOzU96/ZkKxe&#10;d1/1/s2HUM3PQev7u/H5CUTCMV1huNTn6lByp8ofyEbRa5hkiyWjGuYZb2JgtZyxqFis1AJkWcj/&#10;E8o/AAAA//8DAFBLAQItABQABgAIAAAAIQDkmcPA+wAAAOEBAAATAAAAAAAAAAAAAAAAAAAAAABb&#10;Q29udGVudF9UeXBlc10ueG1sUEsBAi0AFAAGAAgAAAAhACOyauHXAAAAlAEAAAsAAAAAAAAAAAAA&#10;AAAALAEAAF9yZWxzLy5yZWxzUEsBAi0AFAAGAAgAAAAhADmwNWqpAgAAnAUAAA4AAAAAAAAAAAAA&#10;AAAALAIAAGRycy9lMm9Eb2MueG1sUEsBAi0AFAAGAAgAAAAhAHlA9g/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Mardi</w:t>
      </w:r>
    </w:p>
    <w:p w14:paraId="64FF423A" w14:textId="094EED81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2F9CA6C7" w14:textId="738400F5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27B6F5DD" w14:textId="29F5A5E2" w:rsidR="00EE1092" w:rsidRDefault="00EE1092" w:rsidP="00EE1092">
      <w:pPr>
        <w:spacing w:line="360" w:lineRule="auto"/>
      </w:pPr>
      <w:r w:rsidRPr="00EE1092">
        <w:rPr>
          <w:rFonts w:ascii="Arial" w:hAnsi="Arial" w:cs="Arial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 xml:space="preserve">avec papa/maman 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>avec mon frère/ma soeur</w:t>
      </w:r>
    </w:p>
    <w:p w14:paraId="3102E365" w14:textId="387B0886" w:rsidR="00EE1092" w:rsidRPr="006A140C" w:rsidRDefault="00035591" w:rsidP="00EE1092">
      <w:pPr>
        <w:spacing w:line="360" w:lineRule="auto"/>
        <w:rPr>
          <w:b/>
          <w:u w:val="single"/>
        </w:rPr>
      </w:pPr>
      <w:r>
        <w:rPr>
          <w:b/>
          <w:u w:val="single"/>
        </w:rPr>
        <w:t>Art</w:t>
      </w:r>
    </w:p>
    <w:p w14:paraId="1660EE01" w14:textId="1502CA8B" w:rsidR="00035591" w:rsidRDefault="00035591" w:rsidP="00EE1092">
      <w:pPr>
        <w:spacing w:line="360" w:lineRule="auto"/>
        <w:rPr>
          <w:i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20FCEE" wp14:editId="7E7B6F83">
                <wp:simplePos x="0" y="0"/>
                <wp:positionH relativeFrom="column">
                  <wp:posOffset>3101884</wp:posOffset>
                </wp:positionH>
                <wp:positionV relativeFrom="paragraph">
                  <wp:posOffset>360680</wp:posOffset>
                </wp:positionV>
                <wp:extent cx="3418114" cy="3505200"/>
                <wp:effectExtent l="0" t="0" r="1143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114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011C7" id="Rectangle 10" o:spid="_x0000_s1026" style="position:absolute;margin-left:244.25pt;margin-top:28.4pt;width:269.15pt;height:27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RRDlgIAAK8FAAAOAAAAZHJzL2Uyb0RvYy54bWysVE1v2zAMvQ/YfxB0X22nydYFcYogRYcB&#13;&#10;RVu0HXpWZCk2IImapMTJfv0o+SNdV2zAsBwU0SQfySeSi8uDVmQvnG/AlLQ4yykRhkPVmG1Jvz1d&#13;&#10;f7igxAdmKqbAiJIehaeXy/fvFq2diwnUoCrhCIIYP29tSesQ7DzLPK+FZv4MrDColOA0Cyi6bVY5&#13;&#10;1iK6Vtkkzz9mLbjKOuDCe/x61SnpMuFLKXi4k9KLQFRJMbeQTpfOTTyz5YLNt47ZuuF9GuwfstCs&#13;&#10;MRh0hLpigZGda36D0g134EGGMw46AykbLlINWE2Rv6rmsWZWpFqQHG9Hmvz/g+W3+3tHmgrfDukx&#13;&#10;TOMbPSBrzGyVIPgNCWqtn6Pdo713veTxGqs9SKfjP9ZBDonU40iqOATC8eP5tLgoiiklHHXns3yG&#13;&#10;zxZRs5O7dT58EaBJvJTUYfxEJtvf+NCZDiYxmgfVVNeNUkmInSLWypE9wzfebIse/BcrZf7mGA5v&#13;&#10;OGKO0TOLDHQ1p1s4KhHxlHkQEsnDKicp4dS2p2QY58KEolPVrBJdjrMcf0OWQ/qJkAQYkSVWN2L3&#13;&#10;AINlBzJgd/T09tFVpK4fnfM/JdY5jx4pMpgwOuvGgHsLQGFVfeTOfiCpoyaytIHqiK3loJs5b/l1&#13;&#10;g897w3y4Zw6HDPsNF0e4w0MqaEsK/Y2SGtyPt75He+x91FLS4tCW1H/fMScoUV8NTsXnYjqNU56E&#13;&#10;6ezTBAX3UrN5qTE7vQbsmQJXlOXpGu2DGq7SgX7G/bKKUVHFDMfYJeXBDcI6dMsENxQXq1Uyw8m2&#13;&#10;LNyYR8sjeGQ1tu/T4Zk52/d4wPG4hWHA2fxVq3e20dPAahdANmkOTrz2fONWSI3Tb7C4dl7Kyeq0&#13;&#10;Z5c/AQAA//8DAFBLAwQUAAYACAAAACEAlW2ZUOIAAAAQAQAADwAAAGRycy9kb3ducmV2LnhtbEyP&#13;&#10;T0/DMAzF70h8h8hI3FhCxUrUNZ2ACRDcGH/OXhPaisapmmwrfHrcE1wsW35+fr9yPfleHNwYu0AG&#13;&#10;LhcKhKM62I4aA2+v9xcaRExIFvtAzsC3i7CuTk9KLGw40os7bFMj2IRigQbalIZCyli3zmNchMER&#13;&#10;7z7D6DHxODbSjnhkc9/LTKlceuyIP7Q4uLvW1V/bvTfgn+l2eH9U6LP86Sf6+uF6030Yc342bVZc&#13;&#10;blYgkpvS3wXMDJwfKg62C3uyUfQGrrRestTAMmeOWaCyudsZyJXWIKtS/gepfgEAAP//AwBQSwEC&#13;&#10;LQAUAAYACAAAACEAtoM4kv4AAADhAQAAEwAAAAAAAAAAAAAAAAAAAAAAW0NvbnRlbnRfVHlwZXNd&#13;&#10;LnhtbFBLAQItABQABgAIAAAAIQA4/SH/1gAAAJQBAAALAAAAAAAAAAAAAAAAAC8BAABfcmVscy8u&#13;&#10;cmVsc1BLAQItABQABgAIAAAAIQDeNRRDlgIAAK8FAAAOAAAAAAAAAAAAAAAAAC4CAABkcnMvZTJv&#13;&#10;RG9jLnhtbFBLAQItABQABgAIAAAAIQCVbZlQ4gAAABABAAAPAAAAAAAAAAAAAAAAAPAEAABkcnMv&#13;&#10;ZG93bnJldi54bWxQSwUGAAAAAAQABADzAAAA/wUAAAAA&#13;&#10;" fillcolor="white [3212]" strokecolor="black [3213]" strokeweight="1pt"/>
            </w:pict>
          </mc:Fallback>
        </mc:AlternateContent>
      </w:r>
      <w:r w:rsidRPr="00035591"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749376" behindDoc="0" locked="0" layoutInCell="1" allowOverlap="1" wp14:anchorId="51CFFA70" wp14:editId="45A151CA">
            <wp:simplePos x="0" y="0"/>
            <wp:positionH relativeFrom="column">
              <wp:posOffset>-304982</wp:posOffset>
            </wp:positionH>
            <wp:positionV relativeFrom="paragraph">
              <wp:posOffset>365579</wp:posOffset>
            </wp:positionV>
            <wp:extent cx="3407229" cy="307851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229" cy="307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Essaie de dessiner ce crabe en suivant les étapes :</w:t>
      </w:r>
    </w:p>
    <w:p w14:paraId="724D9954" w14:textId="067DA019" w:rsidR="000F0BAE" w:rsidRDefault="000F0BAE" w:rsidP="000F0BAE">
      <w:pPr>
        <w:spacing w:line="360" w:lineRule="auto"/>
        <w:ind w:left="7088"/>
        <w:rPr>
          <w:b/>
          <w:u w:val="single"/>
        </w:rPr>
      </w:pPr>
    </w:p>
    <w:p w14:paraId="46F342D1" w14:textId="50878714" w:rsidR="00C8363D" w:rsidRDefault="00C8363D" w:rsidP="00C8363D">
      <w:pPr>
        <w:spacing w:line="360" w:lineRule="auto"/>
        <w:rPr>
          <w:b/>
          <w:u w:val="single"/>
        </w:rPr>
      </w:pPr>
    </w:p>
    <w:p w14:paraId="7D573054" w14:textId="0B1D3B07" w:rsidR="00C8363D" w:rsidRDefault="00C8363D" w:rsidP="00C8363D">
      <w:pPr>
        <w:spacing w:line="360" w:lineRule="auto"/>
        <w:rPr>
          <w:b/>
          <w:u w:val="single"/>
        </w:rPr>
      </w:pPr>
    </w:p>
    <w:p w14:paraId="14E5EFA5" w14:textId="1BFF4EF9" w:rsidR="00C8363D" w:rsidRDefault="00C8363D" w:rsidP="00C8363D">
      <w:pPr>
        <w:spacing w:line="360" w:lineRule="auto"/>
        <w:rPr>
          <w:b/>
          <w:u w:val="single"/>
        </w:rPr>
      </w:pPr>
    </w:p>
    <w:p w14:paraId="54273A6C" w14:textId="74923B4D" w:rsidR="00C8363D" w:rsidRDefault="00C8363D" w:rsidP="00C8363D">
      <w:pPr>
        <w:spacing w:line="360" w:lineRule="auto"/>
        <w:rPr>
          <w:b/>
          <w:u w:val="single"/>
        </w:rPr>
      </w:pPr>
    </w:p>
    <w:p w14:paraId="2B16A243" w14:textId="77777777" w:rsidR="00F074B7" w:rsidRDefault="00F074B7" w:rsidP="00C8363D">
      <w:pPr>
        <w:spacing w:line="360" w:lineRule="auto"/>
        <w:rPr>
          <w:b/>
          <w:u w:val="single"/>
        </w:rPr>
      </w:pPr>
    </w:p>
    <w:p w14:paraId="1F86FC88" w14:textId="77777777" w:rsidR="00FE69AC" w:rsidRDefault="00FE69AC" w:rsidP="00C8363D">
      <w:pPr>
        <w:spacing w:line="360" w:lineRule="auto"/>
        <w:rPr>
          <w:b/>
          <w:u w:val="single"/>
        </w:rPr>
      </w:pPr>
    </w:p>
    <w:p w14:paraId="1892A409" w14:textId="77777777" w:rsidR="00FE69AC" w:rsidRDefault="00FE69AC" w:rsidP="00C8363D">
      <w:pPr>
        <w:spacing w:line="360" w:lineRule="auto"/>
        <w:rPr>
          <w:b/>
          <w:u w:val="single"/>
        </w:rPr>
      </w:pPr>
    </w:p>
    <w:p w14:paraId="1E5BBBEF" w14:textId="77777777" w:rsidR="00F074B7" w:rsidRDefault="00F074B7" w:rsidP="00C8363D">
      <w:pPr>
        <w:spacing w:line="360" w:lineRule="auto"/>
        <w:rPr>
          <w:b/>
          <w:u w:val="single"/>
        </w:rPr>
      </w:pPr>
    </w:p>
    <w:p w14:paraId="40458043" w14:textId="77777777" w:rsidR="00F074B7" w:rsidRDefault="00F074B7" w:rsidP="00C8363D">
      <w:pPr>
        <w:spacing w:line="360" w:lineRule="auto"/>
        <w:rPr>
          <w:b/>
          <w:u w:val="single"/>
        </w:rPr>
      </w:pPr>
    </w:p>
    <w:p w14:paraId="45566C45" w14:textId="77777777" w:rsidR="00F074B7" w:rsidRDefault="00F074B7" w:rsidP="00C8363D">
      <w:pPr>
        <w:spacing w:line="360" w:lineRule="auto"/>
        <w:rPr>
          <w:b/>
          <w:u w:val="single"/>
        </w:rPr>
      </w:pPr>
    </w:p>
    <w:p w14:paraId="1D03621C" w14:textId="77777777" w:rsidR="00035591" w:rsidRDefault="00035591" w:rsidP="00C8363D">
      <w:pPr>
        <w:spacing w:line="360" w:lineRule="auto"/>
        <w:rPr>
          <w:b/>
          <w:u w:val="single"/>
        </w:rPr>
      </w:pPr>
    </w:p>
    <w:p w14:paraId="57AE911A" w14:textId="503F651B" w:rsidR="00F074B7" w:rsidRPr="00D152F3" w:rsidRDefault="00F074B7" w:rsidP="00C8363D">
      <w:pPr>
        <w:spacing w:line="360" w:lineRule="auto"/>
        <w:rPr>
          <w:b/>
          <w:u w:val="single"/>
        </w:rPr>
      </w:pPr>
      <w:r>
        <w:rPr>
          <w:b/>
          <w:u w:val="single"/>
        </w:rPr>
        <w:t>Commentaires sur les devoirs :</w:t>
      </w:r>
    </w:p>
    <w:p w14:paraId="6DDF5781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p w14:paraId="2C2CE50D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p w14:paraId="515C00DC" w14:textId="77777777" w:rsidR="00D152F3" w:rsidRDefault="00D152F3" w:rsidP="00EE1092">
      <w:pPr>
        <w:spacing w:line="360" w:lineRule="auto"/>
      </w:pPr>
    </w:p>
    <w:sectPr w:rsidR="00D152F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80759" w14:textId="77777777" w:rsidR="00E23599" w:rsidRDefault="00E23599" w:rsidP="00EE1092">
      <w:pPr>
        <w:spacing w:after="0" w:line="240" w:lineRule="auto"/>
      </w:pPr>
      <w:r>
        <w:separator/>
      </w:r>
    </w:p>
  </w:endnote>
  <w:endnote w:type="continuationSeparator" w:id="0">
    <w:p w14:paraId="3F2DABDC" w14:textId="77777777" w:rsidR="00E23599" w:rsidRDefault="00E23599" w:rsidP="00EE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utum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lfaen">
    <w:altName w:val="Tunga"/>
    <w:panose1 w:val="020B0604020202020204"/>
    <w:charset w:val="4D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FEB76" w14:textId="77777777" w:rsidR="00E23599" w:rsidRDefault="00E23599" w:rsidP="00EE1092">
      <w:pPr>
        <w:spacing w:after="0" w:line="240" w:lineRule="auto"/>
      </w:pPr>
      <w:r>
        <w:separator/>
      </w:r>
    </w:p>
  </w:footnote>
  <w:footnote w:type="continuationSeparator" w:id="0">
    <w:p w14:paraId="5E7EDF96" w14:textId="77777777" w:rsidR="00E23599" w:rsidRDefault="00E23599" w:rsidP="00EE1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A1EF4" w14:textId="5BB8E873" w:rsidR="00EE1092" w:rsidRPr="00EE1092" w:rsidRDefault="00EE1092" w:rsidP="00EE1092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sz w:val="28"/>
        <w:lang w:val="fr-CH"/>
      </w:rPr>
    </w:pPr>
    <w:r w:rsidRPr="00EE1092">
      <w:rPr>
        <w:b/>
        <w:sz w:val="28"/>
        <w:lang w:val="fr-CH"/>
      </w:rPr>
      <w:t xml:space="preserve">Devoirs </w:t>
    </w:r>
    <w:r w:rsidR="006D2C2A">
      <w:rPr>
        <w:b/>
        <w:sz w:val="28"/>
        <w:lang w:val="fr-CH"/>
      </w:rPr>
      <w:t>n°5</w:t>
    </w:r>
    <w:r w:rsidR="00A3388C">
      <w:rPr>
        <w:b/>
        <w:sz w:val="28"/>
        <w:lang w:val="fr-CH"/>
      </w:rPr>
      <w:t xml:space="preserve">, </w:t>
    </w:r>
    <w:r w:rsidR="00E4445D">
      <w:rPr>
        <w:b/>
        <w:sz w:val="28"/>
        <w:lang w:val="fr-CH"/>
      </w:rPr>
      <w:t xml:space="preserve">du </w:t>
    </w:r>
    <w:r w:rsidR="00FC6F36">
      <w:rPr>
        <w:b/>
        <w:sz w:val="28"/>
        <w:lang w:val="fr-CH"/>
      </w:rPr>
      <w:t>mercredi 3</w:t>
    </w:r>
    <w:r w:rsidR="00E4445D">
      <w:rPr>
        <w:b/>
        <w:sz w:val="28"/>
        <w:lang w:val="fr-CH"/>
      </w:rPr>
      <w:t xml:space="preserve"> </w:t>
    </w:r>
    <w:r w:rsidR="00FC6F36">
      <w:rPr>
        <w:b/>
        <w:sz w:val="28"/>
        <w:lang w:val="fr-CH"/>
      </w:rPr>
      <w:t>au mercredi 10</w:t>
    </w:r>
    <w:r w:rsidRPr="00EE1092">
      <w:rPr>
        <w:b/>
        <w:sz w:val="28"/>
        <w:lang w:val="fr-CH"/>
      </w:rPr>
      <w:t xml:space="preserve"> </w:t>
    </w:r>
    <w:r w:rsidR="00E4445D">
      <w:rPr>
        <w:b/>
        <w:sz w:val="28"/>
        <w:lang w:val="fr-CH"/>
      </w:rPr>
      <w:t>octobre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E4B77"/>
    <w:multiLevelType w:val="hybridMultilevel"/>
    <w:tmpl w:val="C19AC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A2DC5"/>
    <w:multiLevelType w:val="hybridMultilevel"/>
    <w:tmpl w:val="55AC3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47C3B"/>
    <w:multiLevelType w:val="hybridMultilevel"/>
    <w:tmpl w:val="B6F0B9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92"/>
    <w:rsid w:val="00025647"/>
    <w:rsid w:val="00035591"/>
    <w:rsid w:val="00045461"/>
    <w:rsid w:val="000C0C5F"/>
    <w:rsid w:val="000D31D9"/>
    <w:rsid w:val="000F0BAE"/>
    <w:rsid w:val="00127167"/>
    <w:rsid w:val="001340F8"/>
    <w:rsid w:val="00177CE2"/>
    <w:rsid w:val="001B4474"/>
    <w:rsid w:val="001D7805"/>
    <w:rsid w:val="001E7032"/>
    <w:rsid w:val="001F17AD"/>
    <w:rsid w:val="00263D17"/>
    <w:rsid w:val="002A2179"/>
    <w:rsid w:val="002B5EDF"/>
    <w:rsid w:val="002F47C2"/>
    <w:rsid w:val="003021D0"/>
    <w:rsid w:val="00325118"/>
    <w:rsid w:val="0036454D"/>
    <w:rsid w:val="00365CF0"/>
    <w:rsid w:val="003C19FB"/>
    <w:rsid w:val="003C388C"/>
    <w:rsid w:val="003F0466"/>
    <w:rsid w:val="003F2395"/>
    <w:rsid w:val="00450488"/>
    <w:rsid w:val="00467640"/>
    <w:rsid w:val="00477637"/>
    <w:rsid w:val="00481ED3"/>
    <w:rsid w:val="004C56F2"/>
    <w:rsid w:val="004C5FD8"/>
    <w:rsid w:val="004E0CAC"/>
    <w:rsid w:val="004F7821"/>
    <w:rsid w:val="005045BA"/>
    <w:rsid w:val="005A3780"/>
    <w:rsid w:val="005B12C2"/>
    <w:rsid w:val="005C237D"/>
    <w:rsid w:val="005C406C"/>
    <w:rsid w:val="005E6B19"/>
    <w:rsid w:val="00633D0C"/>
    <w:rsid w:val="006A140C"/>
    <w:rsid w:val="006D2C2A"/>
    <w:rsid w:val="006E4C32"/>
    <w:rsid w:val="006E7C75"/>
    <w:rsid w:val="006F457F"/>
    <w:rsid w:val="00716C40"/>
    <w:rsid w:val="0075476B"/>
    <w:rsid w:val="00764F0F"/>
    <w:rsid w:val="0077201E"/>
    <w:rsid w:val="007E5A94"/>
    <w:rsid w:val="007E6593"/>
    <w:rsid w:val="00835286"/>
    <w:rsid w:val="00841CA3"/>
    <w:rsid w:val="00880807"/>
    <w:rsid w:val="008D4E06"/>
    <w:rsid w:val="00937E0E"/>
    <w:rsid w:val="00953B15"/>
    <w:rsid w:val="0099036A"/>
    <w:rsid w:val="009A3D65"/>
    <w:rsid w:val="009F711F"/>
    <w:rsid w:val="00A209AE"/>
    <w:rsid w:val="00A22933"/>
    <w:rsid w:val="00A3388C"/>
    <w:rsid w:val="00A73764"/>
    <w:rsid w:val="00AA02B1"/>
    <w:rsid w:val="00AE17DF"/>
    <w:rsid w:val="00B414B9"/>
    <w:rsid w:val="00BE066E"/>
    <w:rsid w:val="00BE41BD"/>
    <w:rsid w:val="00C17F91"/>
    <w:rsid w:val="00C37543"/>
    <w:rsid w:val="00C467C1"/>
    <w:rsid w:val="00C537AF"/>
    <w:rsid w:val="00C8363D"/>
    <w:rsid w:val="00CA3AFE"/>
    <w:rsid w:val="00D0462B"/>
    <w:rsid w:val="00D152F3"/>
    <w:rsid w:val="00D44E52"/>
    <w:rsid w:val="00D65C3C"/>
    <w:rsid w:val="00DA3F62"/>
    <w:rsid w:val="00DB4631"/>
    <w:rsid w:val="00DF3980"/>
    <w:rsid w:val="00DF51A1"/>
    <w:rsid w:val="00E11B05"/>
    <w:rsid w:val="00E23599"/>
    <w:rsid w:val="00E24439"/>
    <w:rsid w:val="00E33244"/>
    <w:rsid w:val="00E4445D"/>
    <w:rsid w:val="00E850EE"/>
    <w:rsid w:val="00E9151C"/>
    <w:rsid w:val="00EB4A3C"/>
    <w:rsid w:val="00EE1092"/>
    <w:rsid w:val="00EE4BED"/>
    <w:rsid w:val="00EF6520"/>
    <w:rsid w:val="00F03923"/>
    <w:rsid w:val="00F074B7"/>
    <w:rsid w:val="00F731A0"/>
    <w:rsid w:val="00FC6F36"/>
    <w:rsid w:val="00FE0A7A"/>
    <w:rsid w:val="00FE69AC"/>
    <w:rsid w:val="00FF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C4058"/>
  <w15:chartTrackingRefBased/>
  <w15:docId w15:val="{3825359B-AE5F-4208-B0F7-DADEC96F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092"/>
  </w:style>
  <w:style w:type="paragraph" w:styleId="Footer">
    <w:name w:val="footer"/>
    <w:basedOn w:val="Normal"/>
    <w:link w:val="FooterCh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092"/>
  </w:style>
  <w:style w:type="table" w:styleId="TableGrid">
    <w:name w:val="Table Grid"/>
    <w:basedOn w:val="TableNormal"/>
    <w:uiPriority w:val="39"/>
    <w:rsid w:val="009F7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45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0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Eliane Steffen</cp:lastModifiedBy>
  <cp:revision>5</cp:revision>
  <cp:lastPrinted>2017-10-10T14:57:00Z</cp:lastPrinted>
  <dcterms:created xsi:type="dcterms:W3CDTF">2018-10-02T15:49:00Z</dcterms:created>
  <dcterms:modified xsi:type="dcterms:W3CDTF">2018-10-02T22:13:00Z</dcterms:modified>
</cp:coreProperties>
</file>